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61EB" w14:textId="13C0382D" w:rsidR="00B632CB" w:rsidRDefault="00D753F8">
      <w:pPr>
        <w:pStyle w:val="1"/>
        <w:spacing w:before="76" w:line="256" w:lineRule="auto"/>
        <w:ind w:left="7483" w:right="7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805D16" wp14:editId="017FDC7A">
                <wp:simplePos x="0" y="0"/>
                <wp:positionH relativeFrom="page">
                  <wp:posOffset>4826876</wp:posOffset>
                </wp:positionH>
                <wp:positionV relativeFrom="paragraph">
                  <wp:posOffset>691654</wp:posOffset>
                </wp:positionV>
                <wp:extent cx="283845" cy="3105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310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310515">
                              <a:moveTo>
                                <a:pt x="0" y="11150"/>
                              </a:moveTo>
                              <a:lnTo>
                                <a:pt x="283679" y="11150"/>
                              </a:lnTo>
                            </a:path>
                            <a:path w="283845" h="310515">
                              <a:moveTo>
                                <a:pt x="11163" y="0"/>
                              </a:moveTo>
                              <a:lnTo>
                                <a:pt x="11163" y="310311"/>
                              </a:lnTo>
                            </a:path>
                            <a:path w="283845" h="310515">
                              <a:moveTo>
                                <a:pt x="272529" y="0"/>
                              </a:moveTo>
                              <a:lnTo>
                                <a:pt x="272529" y="310311"/>
                              </a:lnTo>
                            </a:path>
                            <a:path w="283845" h="310515">
                              <a:moveTo>
                                <a:pt x="0" y="299161"/>
                              </a:moveTo>
                              <a:lnTo>
                                <a:pt x="283679" y="299161"/>
                              </a:lnTo>
                            </a:path>
                          </a:pathLst>
                        </a:custGeom>
                        <a:ln w="2231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9EDA9E9" id="Graphic 1" o:spid="_x0000_s1026" style="position:absolute;margin-left:380.05pt;margin-top:54.45pt;width:22.35pt;height:2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845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" path="m,11150r283679,em11163,r,310311em272529,r,310311em,299161r283679,e" filled="f" strokeweight=".61997mm">
                <v:stroke dashstyle="3 1"/>
                <v:path arrowok="t"/>
                <w10:wrap anchorx="page"/>
              </v:shape>
            </w:pict>
          </mc:Fallback>
        </mc:AlternateContent>
      </w:r>
      <w:bookmarkStart w:id="0" w:name="Лист1"/>
      <w:bookmarkEnd w:id="0"/>
      <w:r>
        <w:t>Генеральному</w:t>
      </w:r>
      <w:r>
        <w:rPr>
          <w:spacing w:val="-15"/>
        </w:rPr>
        <w:t xml:space="preserve"> </w:t>
      </w:r>
      <w:r>
        <w:t>директору ООО «Экотехпром»</w:t>
      </w:r>
      <w:r>
        <w:rPr>
          <w:spacing w:val="40"/>
        </w:rPr>
        <w:t xml:space="preserve"> </w:t>
      </w:r>
      <w:r>
        <w:t>И.С. Чебышеву</w:t>
      </w:r>
    </w:p>
    <w:p w14:paraId="7CCE44C4" w14:textId="77777777" w:rsidR="00B632CB" w:rsidRDefault="00B632CB">
      <w:pPr>
        <w:pStyle w:val="1"/>
        <w:spacing w:line="256" w:lineRule="auto"/>
        <w:sectPr w:rsidR="00B632CB">
          <w:type w:val="continuous"/>
          <w:pgSz w:w="11910" w:h="16840"/>
          <w:pgMar w:top="460" w:right="566" w:bottom="442" w:left="566" w:header="720" w:footer="720" w:gutter="0"/>
          <w:cols w:space="720"/>
        </w:sectPr>
      </w:pPr>
    </w:p>
    <w:p w14:paraId="10310F96" w14:textId="77777777" w:rsidR="00B632CB" w:rsidRDefault="00B632CB">
      <w:pPr>
        <w:pStyle w:val="a3"/>
        <w:rPr>
          <w:sz w:val="18"/>
        </w:rPr>
      </w:pPr>
    </w:p>
    <w:p w14:paraId="452FB50C" w14:textId="77777777" w:rsidR="00B632CB" w:rsidRDefault="00B632CB">
      <w:pPr>
        <w:pStyle w:val="a3"/>
        <w:rPr>
          <w:sz w:val="18"/>
        </w:rPr>
      </w:pPr>
    </w:p>
    <w:p w14:paraId="5241791B" w14:textId="77777777" w:rsidR="00B632CB" w:rsidRDefault="00B632CB">
      <w:pPr>
        <w:pStyle w:val="a3"/>
        <w:rPr>
          <w:sz w:val="18"/>
        </w:rPr>
      </w:pPr>
    </w:p>
    <w:p w14:paraId="34CFE24B" w14:textId="77777777" w:rsidR="00B632CB" w:rsidRDefault="00B632CB">
      <w:pPr>
        <w:pStyle w:val="a3"/>
        <w:rPr>
          <w:sz w:val="18"/>
        </w:rPr>
      </w:pPr>
    </w:p>
    <w:p w14:paraId="262916CA" w14:textId="77777777" w:rsidR="00B632CB" w:rsidRDefault="00B632CB">
      <w:pPr>
        <w:pStyle w:val="a3"/>
        <w:rPr>
          <w:sz w:val="18"/>
        </w:rPr>
      </w:pPr>
    </w:p>
    <w:p w14:paraId="115BF810" w14:textId="77777777" w:rsidR="00B632CB" w:rsidRDefault="00B632CB">
      <w:pPr>
        <w:pStyle w:val="a3"/>
        <w:rPr>
          <w:sz w:val="18"/>
        </w:rPr>
      </w:pPr>
    </w:p>
    <w:p w14:paraId="10482587" w14:textId="77777777" w:rsidR="00B632CB" w:rsidRDefault="00B632CB">
      <w:pPr>
        <w:pStyle w:val="a3"/>
        <w:rPr>
          <w:sz w:val="18"/>
        </w:rPr>
      </w:pPr>
    </w:p>
    <w:p w14:paraId="3AD469DC" w14:textId="77777777" w:rsidR="00B632CB" w:rsidRDefault="00B632CB">
      <w:pPr>
        <w:pStyle w:val="a3"/>
        <w:rPr>
          <w:sz w:val="18"/>
        </w:rPr>
      </w:pPr>
    </w:p>
    <w:p w14:paraId="01EDF125" w14:textId="77777777" w:rsidR="00B632CB" w:rsidRDefault="00B632CB">
      <w:pPr>
        <w:pStyle w:val="a3"/>
        <w:spacing w:before="106"/>
        <w:rPr>
          <w:sz w:val="18"/>
        </w:rPr>
      </w:pPr>
    </w:p>
    <w:p w14:paraId="2048D237" w14:textId="77777777" w:rsidR="00B632CB" w:rsidRDefault="00D753F8">
      <w:pPr>
        <w:ind w:left="439"/>
        <w:rPr>
          <w:sz w:val="18"/>
        </w:rPr>
      </w:pPr>
      <w:r>
        <w:t>Лицевой</w:t>
      </w:r>
      <w:r>
        <w:rPr>
          <w:spacing w:val="-3"/>
        </w:rPr>
        <w:t xml:space="preserve"> </w:t>
      </w:r>
      <w:r>
        <w:t xml:space="preserve">счет </w:t>
      </w:r>
      <w:r>
        <w:rPr>
          <w:sz w:val="18"/>
        </w:rPr>
        <w:t>(при</w:t>
      </w:r>
      <w:r>
        <w:rPr>
          <w:spacing w:val="-2"/>
          <w:sz w:val="18"/>
        </w:rPr>
        <w:t xml:space="preserve"> наличии)</w:t>
      </w:r>
    </w:p>
    <w:p w14:paraId="24B53D2F" w14:textId="77777777" w:rsidR="00B632CB" w:rsidRDefault="00D753F8">
      <w:pPr>
        <w:spacing w:before="17" w:line="564" w:lineRule="auto"/>
        <w:ind w:left="75" w:right="191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39F2BD" wp14:editId="4721FBE7">
                <wp:simplePos x="0" y="0"/>
                <wp:positionH relativeFrom="page">
                  <wp:posOffset>352139</wp:posOffset>
                </wp:positionH>
                <wp:positionV relativeFrom="paragraph">
                  <wp:posOffset>169751</wp:posOffset>
                </wp:positionV>
                <wp:extent cx="6881495" cy="2247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21C39DCE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77DDA72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D61B8B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8F7232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C0CB2F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E3A63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1177B4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CE0E48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ACD0F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D8474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E3247B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9F59BF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E6DD2F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43EF7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74704B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A8DDCA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F57587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4E9F76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EC4A49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8EA6EC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4A9685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213CDF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CD1046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9A19E9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4D8D7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2384E0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515D61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9B310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9F2B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75pt;margin-top:13.35pt;width:541.85pt;height:17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21C39DCE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77DDA72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D61B8B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8F7232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C0CB2F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E3A63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1177B4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CE0E48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ACD0F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D8474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E3247B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9F59BF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E6DD2F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43EF7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74704B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A8DDCA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F57587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4E9F76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EC4A49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8EA6EC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4A9685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213CDF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CD1046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9A19E9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4D8D7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2384E0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515D61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89B310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C99795" wp14:editId="39C91C60">
                <wp:simplePos x="0" y="0"/>
                <wp:positionH relativeFrom="page">
                  <wp:posOffset>352139</wp:posOffset>
                </wp:positionH>
                <wp:positionV relativeFrom="paragraph">
                  <wp:posOffset>547042</wp:posOffset>
                </wp:positionV>
                <wp:extent cx="6881495" cy="224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7CB55C1A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7F6AAE0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AA3147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D53FB0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9D3374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6FC8DE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1DD0BC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81A572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58EE01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537B98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5D574D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8EF4AA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F106CA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425C13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7719CA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C93149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18AF7D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B52080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50B057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2DD183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6F6F77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80188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C3A92E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E2315F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30E815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E84D3E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8C3057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B4249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99795" id="Textbox 3" o:spid="_x0000_s1027" type="#_x0000_t202" style="position:absolute;left:0;text-align:left;margin-left:27.75pt;margin-top:43.05pt;width:541.85pt;height:17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7CB55C1A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7F6AAE0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AA3147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D53FB0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9D3374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6FC8DE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1DD0BC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81A572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58EE01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537B98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5D574D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8EF4AA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F106CA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425C13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7719CA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C93149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18AF7D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B52080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50B057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2DD183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6F6F77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80188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C3A92E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E2315F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30E815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E84D3E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8C3057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49B4249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52626B" wp14:editId="3A969104">
                <wp:simplePos x="0" y="0"/>
                <wp:positionH relativeFrom="page">
                  <wp:posOffset>352139</wp:posOffset>
                </wp:positionH>
                <wp:positionV relativeFrom="paragraph">
                  <wp:posOffset>924321</wp:posOffset>
                </wp:positionV>
                <wp:extent cx="6881495" cy="2247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21837A18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498C2A5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1421E0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087EAF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94E8E9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C1879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C7C2CA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2C92F3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24842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2EFAB9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F9648E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3785EC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D7D48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20009C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847BA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38967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63CA6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458C82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D0462B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C4C677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2B123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16749E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28A44E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D816D8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532B8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6B8E9E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EF1137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EFAC5B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626B" id="Textbox 4" o:spid="_x0000_s1028" type="#_x0000_t202" style="position:absolute;left:0;text-align:left;margin-left:27.75pt;margin-top:72.8pt;width:541.85pt;height:17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21837A18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498C2A5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1421E0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087EAF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94E8E9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C1879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C7C2CA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2C92F3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24842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2EFAB9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F9648E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3785EC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D7D48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20009C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847BA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38967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63CA6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458C82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D0462B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C4C677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2B123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16749E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28A44E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D816D8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532B8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6B8E9E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EF1137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EFAC5B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Фамилия </w: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57F8FD34" w14:textId="77777777" w:rsidR="00B632CB" w:rsidRDefault="00D753F8">
      <w:pPr>
        <w:spacing w:line="251" w:lineRule="exact"/>
        <w:ind w:left="7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4620E4" wp14:editId="4668ADE2">
                <wp:simplePos x="0" y="0"/>
                <wp:positionH relativeFrom="page">
                  <wp:posOffset>352139</wp:posOffset>
                </wp:positionH>
                <wp:positionV relativeFrom="paragraph">
                  <wp:posOffset>158284</wp:posOffset>
                </wp:positionV>
                <wp:extent cx="6881495" cy="440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0A8B5BF0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480CD97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FFF98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B99944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DD9869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D0DF86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FF1FD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75838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44892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4E30E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B5D27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C574DC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C4FE0D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F71D3F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CDCF96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459B6D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0C94E8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5D719E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0A03B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33E72D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DC9057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3E2774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068D4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0659B6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5079F6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07A018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398DE0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32CB" w14:paraId="03566D71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1F52B7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344E4F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5105B2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F86B4D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DD3D69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2DB89A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3D047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EE03A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1F8D6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480F8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B8A45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085C8D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775D5A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E91B4A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CBDD0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EB537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FEF15F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2297A1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C3EBA4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D7BEB9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08C3A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46134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05DE36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CE8EB9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EA3A4A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6F154F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B1415F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20E4" id="Textbox 5" o:spid="_x0000_s1029" type="#_x0000_t202" style="position:absolute;left:0;text-align:left;margin-left:27.75pt;margin-top:12.45pt;width:541.85pt;height:3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0A8B5BF0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480CD97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FFF98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B99944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DD9869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D0DF86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FF1FD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75838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44892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4E30E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B5D27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C574DC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C4FE0D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F71D3F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CDCF96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459B6D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0C94E8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5D719E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0A03B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33E72D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DC9057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3E2774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068D4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0659B6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5079F6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07A018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398DE0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632CB" w14:paraId="03566D71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1F52B7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344E4F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5105B2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F86B4D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DD3D69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2DB89A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3D047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EE03A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1F8D6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480F8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B8A45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085C8D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775D5A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E91B4A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CBDD0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EB537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FEF15F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2297A1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C3EBA4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D7BEB9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08C3A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46134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05DE36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CE8EB9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EA3A4A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6F154F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B1415F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регистрации</w:t>
      </w:r>
    </w:p>
    <w:p w14:paraId="06169886" w14:textId="77777777" w:rsidR="00B632CB" w:rsidRDefault="00B632CB">
      <w:pPr>
        <w:pStyle w:val="a3"/>
        <w:rPr>
          <w:sz w:val="22"/>
        </w:rPr>
      </w:pPr>
    </w:p>
    <w:p w14:paraId="2BE5FDFC" w14:textId="77777777" w:rsidR="00B632CB" w:rsidRDefault="00B632CB">
      <w:pPr>
        <w:pStyle w:val="a3"/>
        <w:spacing w:before="175"/>
        <w:rPr>
          <w:sz w:val="22"/>
        </w:rPr>
      </w:pPr>
    </w:p>
    <w:p w14:paraId="314D73F4" w14:textId="77777777" w:rsidR="00B632CB" w:rsidRDefault="00D753F8">
      <w:pPr>
        <w:ind w:left="75"/>
      </w:pPr>
      <w:r>
        <w:t>Паспортные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</w:p>
    <w:p w14:paraId="03663574" w14:textId="77777777" w:rsidR="00B632CB" w:rsidRDefault="00D753F8">
      <w:pPr>
        <w:spacing w:before="295"/>
        <w:rPr>
          <w:sz w:val="32"/>
        </w:rPr>
      </w:pPr>
      <w:r>
        <w:br w:type="column"/>
      </w:r>
    </w:p>
    <w:p w14:paraId="031D6681" w14:textId="77777777" w:rsidR="00B632CB" w:rsidRDefault="00D753F8">
      <w:pPr>
        <w:pStyle w:val="a4"/>
      </w:pPr>
      <w:r>
        <w:rPr>
          <w:spacing w:val="-2"/>
        </w:rPr>
        <w:t>Заявление</w:t>
      </w:r>
    </w:p>
    <w:p w14:paraId="19F221A8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157" w:line="240" w:lineRule="auto"/>
        <w:ind w:left="194" w:hanging="11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открыть</w:t>
      </w:r>
      <w:r>
        <w:rPr>
          <w:spacing w:val="-2"/>
          <w:sz w:val="16"/>
        </w:rPr>
        <w:t xml:space="preserve"> </w:t>
      </w:r>
      <w:r>
        <w:rPr>
          <w:sz w:val="16"/>
        </w:rPr>
        <w:t>новый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7901E5C0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4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оставить</w:t>
      </w:r>
      <w:r>
        <w:rPr>
          <w:spacing w:val="-2"/>
          <w:sz w:val="16"/>
        </w:rPr>
        <w:t xml:space="preserve"> </w:t>
      </w:r>
      <w:r>
        <w:rPr>
          <w:sz w:val="16"/>
        </w:rPr>
        <w:t>прежний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58D7DEAD" w14:textId="77777777" w:rsidR="00B632CB" w:rsidRDefault="00D753F8">
      <w:pPr>
        <w:spacing w:before="101" w:line="179" w:lineRule="exact"/>
        <w:ind w:left="75"/>
        <w:rPr>
          <w:b/>
          <w:sz w:val="16"/>
        </w:rPr>
      </w:pPr>
      <w:r>
        <w:rPr>
          <w:b/>
          <w:sz w:val="16"/>
        </w:rPr>
        <w:t>(обязательно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указать)</w:t>
      </w:r>
    </w:p>
    <w:p w14:paraId="6C866A49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line="179" w:lineRule="exact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закрыть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7BA871BF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104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внести </w:t>
      </w:r>
      <w:r>
        <w:rPr>
          <w:spacing w:val="-2"/>
          <w:sz w:val="16"/>
        </w:rPr>
        <w:t>изменения</w:t>
      </w:r>
    </w:p>
    <w:p w14:paraId="082096B7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3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временное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отсутствие</w:t>
      </w:r>
    </w:p>
    <w:p w14:paraId="6542945D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2" w:line="240" w:lineRule="auto"/>
        <w:ind w:left="194" w:hanging="11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E395E3" wp14:editId="0DF9F6B1">
                <wp:simplePos x="0" y="0"/>
                <wp:positionH relativeFrom="page">
                  <wp:posOffset>2213279</wp:posOffset>
                </wp:positionH>
                <wp:positionV relativeFrom="paragraph">
                  <wp:posOffset>144711</wp:posOffset>
                </wp:positionV>
                <wp:extent cx="2636520" cy="3105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6520" cy="310515"/>
                          <a:chOff x="0" y="0"/>
                          <a:chExt cx="2636520" cy="3105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6365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6520" h="310515">
                                <a:moveTo>
                                  <a:pt x="0" y="11163"/>
                                </a:moveTo>
                                <a:lnTo>
                                  <a:pt x="2635923" y="11163"/>
                                </a:lnTo>
                              </a:path>
                              <a:path w="2636520" h="310515">
                                <a:moveTo>
                                  <a:pt x="11163" y="0"/>
                                </a:moveTo>
                                <a:lnTo>
                                  <a:pt x="11163" y="310324"/>
                                </a:lnTo>
                              </a:path>
                            </a:pathLst>
                          </a:custGeom>
                          <a:ln w="2231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516" y="0"/>
                            <a:ext cx="209105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310515">
                                <a:moveTo>
                                  <a:pt x="0" y="0"/>
                                </a:moveTo>
                                <a:lnTo>
                                  <a:pt x="0" y="310324"/>
                                </a:lnTo>
                              </a:path>
                              <a:path w="2091055" h="310515">
                                <a:moveTo>
                                  <a:pt x="261366" y="0"/>
                                </a:moveTo>
                                <a:lnTo>
                                  <a:pt x="261366" y="310324"/>
                                </a:lnTo>
                              </a:path>
                              <a:path w="2091055" h="310515">
                                <a:moveTo>
                                  <a:pt x="522719" y="0"/>
                                </a:moveTo>
                                <a:lnTo>
                                  <a:pt x="522719" y="310324"/>
                                </a:lnTo>
                              </a:path>
                              <a:path w="2091055" h="310515">
                                <a:moveTo>
                                  <a:pt x="784085" y="0"/>
                                </a:moveTo>
                                <a:lnTo>
                                  <a:pt x="784085" y="310324"/>
                                </a:lnTo>
                              </a:path>
                              <a:path w="2091055" h="310515">
                                <a:moveTo>
                                  <a:pt x="1045438" y="0"/>
                                </a:moveTo>
                                <a:lnTo>
                                  <a:pt x="1045438" y="310324"/>
                                </a:lnTo>
                              </a:path>
                              <a:path w="2091055" h="310515">
                                <a:moveTo>
                                  <a:pt x="1306804" y="0"/>
                                </a:moveTo>
                                <a:lnTo>
                                  <a:pt x="1306804" y="310324"/>
                                </a:lnTo>
                              </a:path>
                              <a:path w="2091055" h="310515">
                                <a:moveTo>
                                  <a:pt x="1568157" y="0"/>
                                </a:moveTo>
                                <a:lnTo>
                                  <a:pt x="1568157" y="310324"/>
                                </a:lnTo>
                              </a:path>
                              <a:path w="2091055" h="310515">
                                <a:moveTo>
                                  <a:pt x="1829523" y="0"/>
                                </a:moveTo>
                                <a:lnTo>
                                  <a:pt x="1829523" y="310324"/>
                                </a:lnTo>
                              </a:path>
                              <a:path w="2091055" h="310515">
                                <a:moveTo>
                                  <a:pt x="2090889" y="0"/>
                                </a:moveTo>
                                <a:lnTo>
                                  <a:pt x="2090889" y="310324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6365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6520" h="310515">
                                <a:moveTo>
                                  <a:pt x="2624759" y="0"/>
                                </a:moveTo>
                                <a:lnTo>
                                  <a:pt x="2624759" y="310324"/>
                                </a:lnTo>
                              </a:path>
                              <a:path w="2636520" h="310515">
                                <a:moveTo>
                                  <a:pt x="0" y="299161"/>
                                </a:moveTo>
                                <a:lnTo>
                                  <a:pt x="2635923" y="299161"/>
                                </a:lnTo>
                              </a:path>
                            </a:pathLst>
                          </a:custGeom>
                          <a:ln w="2231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631756FA" id="Group 6" o:spid="_x0000_s1026" style="position:absolute;margin-left:174.25pt;margin-top:11.4pt;width:207.6pt;height:24.45pt;z-index:15729152;mso-wrap-distance-left:0;mso-wrap-distance-right:0;mso-position-horizontal-relative:page" coordsize="2636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">
                <v:shape id="Graphic 7" o:spid="_x0000_s1027" style="position:absolute;width:26365;height:3105;visibility:visible;mso-wrap-style:square;v-text-anchor:top" coordsize="26365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" path="m,11163r2635923,em11163,r,310324e" filled="f" strokeweight=".61997mm">
                  <v:stroke dashstyle="3 1"/>
                  <v:path arrowok="t"/>
                </v:shape>
                <v:shape id="Graphic 8" o:spid="_x0000_s1028" style="position:absolute;left:2725;width:20910;height:3105;visibility:visible;mso-wrap-style:square;v-text-anchor:top" coordsize="209105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" path="m,l,310324em261366,r,310324em522719,r,310324em784085,r,310324em1045438,r,310324em1306804,r,310324em1568157,r,310324em1829523,r,310324em2090889,r,310324e" filled="f" strokeweight=".25997mm">
                  <v:stroke dashstyle="dot"/>
                  <v:path arrowok="t"/>
                </v:shape>
                <v:shape id="Graphic 9" o:spid="_x0000_s1029" style="position:absolute;width:26365;height:3105;visibility:visible;mso-wrap-style:square;v-text-anchor:top" coordsize="26365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" path="m2624759,r,310324em,299161r2635923,e" filled="f" strokeweight=".61997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иная </w:t>
      </w:r>
      <w:r>
        <w:rPr>
          <w:spacing w:val="-2"/>
          <w:sz w:val="16"/>
        </w:rPr>
        <w:t>причина</w:t>
      </w:r>
    </w:p>
    <w:p w14:paraId="4642A23B" w14:textId="77777777" w:rsidR="00B632CB" w:rsidRDefault="00B632CB">
      <w:pPr>
        <w:pStyle w:val="a5"/>
        <w:spacing w:line="240" w:lineRule="auto"/>
        <w:rPr>
          <w:sz w:val="16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2863" w:space="1097"/>
            <w:col w:w="1580" w:space="2280"/>
            <w:col w:w="2958"/>
          </w:cols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1D885BE7" w14:textId="77777777">
        <w:trPr>
          <w:trHeight w:val="324"/>
        </w:trPr>
        <w:tc>
          <w:tcPr>
            <w:tcW w:w="824" w:type="dxa"/>
            <w:gridSpan w:val="2"/>
            <w:vMerge w:val="restart"/>
            <w:tcBorders>
              <w:top w:val="nil"/>
              <w:left w:val="nil"/>
            </w:tcBorders>
          </w:tcPr>
          <w:p w14:paraId="0556813C" w14:textId="77777777" w:rsidR="00B632CB" w:rsidRDefault="00D753F8">
            <w:pPr>
              <w:pStyle w:val="TableParagraph"/>
              <w:spacing w:line="340" w:lineRule="exact"/>
              <w:ind w:left="27" w:right="44" w:firstLine="325"/>
              <w:rPr>
                <w:sz w:val="16"/>
              </w:rPr>
            </w:pPr>
            <w:r>
              <w:rPr>
                <w:spacing w:val="-2"/>
                <w:sz w:val="16"/>
              </w:rPr>
              <w:t>Серия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выдан</w:t>
            </w:r>
          </w:p>
        </w:tc>
        <w:tc>
          <w:tcPr>
            <w:tcW w:w="412" w:type="dxa"/>
          </w:tcPr>
          <w:p w14:paraId="62A89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F927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6CA8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19471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66D50716" w14:textId="77777777" w:rsidR="00B632CB" w:rsidRDefault="00D753F8">
            <w:pPr>
              <w:pStyle w:val="TableParagraph"/>
              <w:spacing w:before="126" w:line="178" w:lineRule="exact"/>
              <w:ind w:left="198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412" w:type="dxa"/>
          </w:tcPr>
          <w:p w14:paraId="157DC1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6E10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7FA5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EC04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D7074C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3C95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gridSpan w:val="3"/>
            <w:tcBorders>
              <w:top w:val="nil"/>
            </w:tcBorders>
          </w:tcPr>
          <w:p w14:paraId="45447F2D" w14:textId="77777777" w:rsidR="00B632CB" w:rsidRDefault="00D753F8">
            <w:pPr>
              <w:pStyle w:val="TableParagraph"/>
              <w:spacing w:before="126" w:line="178" w:lineRule="exact"/>
              <w:ind w:left="257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</w:t>
            </w:r>
          </w:p>
        </w:tc>
        <w:tc>
          <w:tcPr>
            <w:tcW w:w="412" w:type="dxa"/>
          </w:tcPr>
          <w:p w14:paraId="6FCFC4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BA01B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ADF7D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80D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34DB2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CB01D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125AC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31CE6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C70E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7F0FA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F966038" w14:textId="77777777">
        <w:trPr>
          <w:trHeight w:val="324"/>
        </w:trPr>
        <w:tc>
          <w:tcPr>
            <w:tcW w:w="824" w:type="dxa"/>
            <w:gridSpan w:val="2"/>
            <w:vMerge/>
            <w:tcBorders>
              <w:top w:val="nil"/>
              <w:left w:val="nil"/>
            </w:tcBorders>
          </w:tcPr>
          <w:p w14:paraId="133A656B" w14:textId="77777777" w:rsidR="00B632CB" w:rsidRDefault="00B632CB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42516B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9D83D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803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FE01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9AE1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BFCC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613828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83C0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78E2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A82BE6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CFCC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F7CF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E5963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C10C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FB3E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A35A1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C4E8D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2697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F9A06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E759F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7273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C026C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9B728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85C2F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60873A8C" w14:textId="77777777">
        <w:trPr>
          <w:trHeight w:val="308"/>
        </w:trPr>
        <w:tc>
          <w:tcPr>
            <w:tcW w:w="412" w:type="dxa"/>
          </w:tcPr>
          <w:p w14:paraId="66F604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280E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BA8DA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7F6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0C58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B4570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7C36C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4E85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57E6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23CD6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8C1E1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A6C51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FEA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89AF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1DDEF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FFAF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F8DE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6B9E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AE241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AA9D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72DF7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1F29BD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522E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CAD3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A0F64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A0BD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54C3EBD2" w14:textId="77777777">
        <w:trPr>
          <w:trHeight w:val="324"/>
        </w:trPr>
        <w:tc>
          <w:tcPr>
            <w:tcW w:w="412" w:type="dxa"/>
          </w:tcPr>
          <w:p w14:paraId="3EDDF1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919F8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A30E3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65F3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2C2E7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1FEAAE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EE169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E54FB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2FBD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775787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9A482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9CF47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EA73F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6FDD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8385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gridSpan w:val="4"/>
            <w:tcBorders>
              <w:bottom w:val="nil"/>
            </w:tcBorders>
          </w:tcPr>
          <w:p w14:paraId="1694D8F6" w14:textId="77777777" w:rsidR="00B632CB" w:rsidRDefault="00D753F8">
            <w:pPr>
              <w:pStyle w:val="TableParagraph"/>
              <w:spacing w:before="127" w:line="177" w:lineRule="exact"/>
              <w:ind w:left="209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подразделения</w:t>
            </w:r>
          </w:p>
        </w:tc>
        <w:tc>
          <w:tcPr>
            <w:tcW w:w="412" w:type="dxa"/>
          </w:tcPr>
          <w:p w14:paraId="67540B8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4B93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65DA8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27D6F1E" w14:textId="77777777" w:rsidR="00B632CB" w:rsidRDefault="00D753F8">
            <w:pPr>
              <w:pStyle w:val="TableParagraph"/>
              <w:spacing w:before="29"/>
              <w:ind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12" w:type="dxa"/>
          </w:tcPr>
          <w:p w14:paraId="011CB85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D82D9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5A6AE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7B3AB133" w14:textId="77777777" w:rsidR="00B632CB" w:rsidRDefault="00B632CB">
      <w:pPr>
        <w:pStyle w:val="a3"/>
        <w:spacing w:before="11"/>
        <w:rPr>
          <w:sz w:val="11"/>
        </w:rPr>
      </w:pPr>
    </w:p>
    <w:p w14:paraId="15ACF089" w14:textId="77777777" w:rsidR="00B632CB" w:rsidRDefault="00B632CB">
      <w:pPr>
        <w:pStyle w:val="a3"/>
        <w:rPr>
          <w:sz w:val="11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p w14:paraId="269466C0" w14:textId="77777777" w:rsidR="00B632CB" w:rsidRDefault="00D753F8">
      <w:pPr>
        <w:spacing w:before="90"/>
        <w:ind w:left="187"/>
      </w:pPr>
      <w:r>
        <w:rPr>
          <w:spacing w:val="-2"/>
        </w:rPr>
        <w:t>Телефон</w:t>
      </w:r>
    </w:p>
    <w:p w14:paraId="2636A952" w14:textId="77777777" w:rsidR="00B632CB" w:rsidRDefault="00B632CB">
      <w:pPr>
        <w:pStyle w:val="a3"/>
        <w:spacing w:before="4"/>
        <w:rPr>
          <w:sz w:val="22"/>
        </w:rPr>
      </w:pPr>
    </w:p>
    <w:p w14:paraId="1A0A72E7" w14:textId="77777777" w:rsidR="00B632CB" w:rsidRDefault="00D753F8">
      <w:pPr>
        <w:spacing w:before="1"/>
        <w:ind w:left="18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7993E1" wp14:editId="582B05B0">
                <wp:simplePos x="0" y="0"/>
                <wp:positionH relativeFrom="page">
                  <wp:posOffset>912958</wp:posOffset>
                </wp:positionH>
                <wp:positionV relativeFrom="paragraph">
                  <wp:posOffset>-46822</wp:posOffset>
                </wp:positionV>
                <wp:extent cx="4186554" cy="2317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6554" cy="231775"/>
                          <a:chOff x="0" y="0"/>
                          <a:chExt cx="4186554" cy="2317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" y="6"/>
                            <a:ext cx="314579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5790" h="225425">
                                <a:moveTo>
                                  <a:pt x="0" y="4673"/>
                                </a:moveTo>
                                <a:lnTo>
                                  <a:pt x="3145675" y="4673"/>
                                </a:lnTo>
                              </a:path>
                              <a:path w="3145790" h="225425">
                                <a:moveTo>
                                  <a:pt x="4673" y="0"/>
                                </a:moveTo>
                                <a:lnTo>
                                  <a:pt x="4673" y="224993"/>
                                </a:lnTo>
                              </a:path>
                              <a:path w="3145790" h="225425">
                                <a:moveTo>
                                  <a:pt x="266039" y="0"/>
                                </a:moveTo>
                                <a:lnTo>
                                  <a:pt x="266039" y="224993"/>
                                </a:lnTo>
                              </a:path>
                              <a:path w="3145790" h="225425">
                                <a:moveTo>
                                  <a:pt x="527392" y="0"/>
                                </a:moveTo>
                                <a:lnTo>
                                  <a:pt x="527392" y="224993"/>
                                </a:lnTo>
                              </a:path>
                              <a:path w="3145790" h="225425">
                                <a:moveTo>
                                  <a:pt x="788758" y="0"/>
                                </a:moveTo>
                                <a:lnTo>
                                  <a:pt x="788758" y="224993"/>
                                </a:lnTo>
                              </a:path>
                              <a:path w="3145790" h="225425">
                                <a:moveTo>
                                  <a:pt x="1050112" y="0"/>
                                </a:moveTo>
                                <a:lnTo>
                                  <a:pt x="1050112" y="224993"/>
                                </a:lnTo>
                              </a:path>
                              <a:path w="3145790" h="225425">
                                <a:moveTo>
                                  <a:pt x="1311478" y="0"/>
                                </a:moveTo>
                                <a:lnTo>
                                  <a:pt x="1311478" y="224993"/>
                                </a:lnTo>
                              </a:path>
                              <a:path w="3145790" h="225425">
                                <a:moveTo>
                                  <a:pt x="1572831" y="0"/>
                                </a:moveTo>
                                <a:lnTo>
                                  <a:pt x="1572831" y="224993"/>
                                </a:lnTo>
                              </a:path>
                              <a:path w="3145790" h="225425">
                                <a:moveTo>
                                  <a:pt x="1834197" y="0"/>
                                </a:moveTo>
                                <a:lnTo>
                                  <a:pt x="1834197" y="224993"/>
                                </a:lnTo>
                              </a:path>
                              <a:path w="3145790" h="225425">
                                <a:moveTo>
                                  <a:pt x="2095550" y="0"/>
                                </a:moveTo>
                                <a:lnTo>
                                  <a:pt x="2095550" y="224993"/>
                                </a:lnTo>
                              </a:path>
                              <a:path w="3145790" h="225425">
                                <a:moveTo>
                                  <a:pt x="2356916" y="0"/>
                                </a:moveTo>
                                <a:lnTo>
                                  <a:pt x="2356916" y="224993"/>
                                </a:lnTo>
                              </a:path>
                              <a:path w="3145790" h="225425">
                                <a:moveTo>
                                  <a:pt x="2618270" y="0"/>
                                </a:moveTo>
                                <a:lnTo>
                                  <a:pt x="2618270" y="224993"/>
                                </a:lnTo>
                              </a:path>
                              <a:path w="3145790" h="225425">
                                <a:moveTo>
                                  <a:pt x="2879636" y="0"/>
                                </a:moveTo>
                                <a:lnTo>
                                  <a:pt x="2879636" y="224993"/>
                                </a:lnTo>
                              </a:path>
                              <a:path w="3145790" h="225425">
                                <a:moveTo>
                                  <a:pt x="3140989" y="0"/>
                                </a:moveTo>
                                <a:lnTo>
                                  <a:pt x="3140989" y="224993"/>
                                </a:lnTo>
                              </a:path>
                              <a:path w="3145790" h="225425">
                                <a:moveTo>
                                  <a:pt x="0" y="220319"/>
                                </a:moveTo>
                                <a:lnTo>
                                  <a:pt x="3145675" y="220319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36322" y="220325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124" y="0"/>
                                </a:lnTo>
                              </a:path>
                            </a:pathLst>
                          </a:custGeom>
                          <a:ln w="22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6E66F2E0" id="Group 10" o:spid="_x0000_s1026" style="position:absolute;margin-left:71.9pt;margin-top:-3.7pt;width:329.65pt;height:18.25pt;z-index:15729664;mso-wrap-distance-left:0;mso-wrap-distance-right:0;mso-position-horizontal-relative:page" coordsize="41865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">
                <v:shape id="Graphic 11" o:spid="_x0000_s1027" style="position:absolute;width:31457;height:2254;visibility:visible;mso-wrap-style:square;v-text-anchor:top" coordsize="314579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" path="m,4673r3145675,em4673,r,224993em266039,r,224993em527392,r,224993em788758,r,224993em1050112,r,224993em1311478,r,224993em1572831,r,224993em1834197,r,224993em2095550,r,224993em2356916,r,224993em2618270,r,224993em2879636,r,224993em3140989,r,224993em,220319r3145675,e" filled="f" strokeweight=".25997mm">
                  <v:stroke dashstyle="dot"/>
                  <v:path arrowok="t"/>
                </v:shape>
                <v:shape id="Graphic 12" o:spid="_x0000_s1028" style="position:absolute;left:31363;top:2203;width:10503;height:12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" path="m,l1050124,e" filled="f" strokeweight=".61739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 w14:paraId="1DE6BFAB" w14:textId="77777777" w:rsidR="00B632CB" w:rsidRDefault="00D753F8">
      <w:pPr>
        <w:rPr>
          <w:sz w:val="16"/>
        </w:rPr>
      </w:pPr>
      <w:r>
        <w:br w:type="column"/>
      </w:r>
    </w:p>
    <w:p w14:paraId="3853BBFE" w14:textId="77777777" w:rsidR="00B632CB" w:rsidRDefault="00B632CB">
      <w:pPr>
        <w:pStyle w:val="a3"/>
        <w:rPr>
          <w:sz w:val="16"/>
        </w:rPr>
      </w:pPr>
    </w:p>
    <w:p w14:paraId="7F5FD3F0" w14:textId="77777777" w:rsidR="00B632CB" w:rsidRDefault="00B632CB">
      <w:pPr>
        <w:pStyle w:val="a3"/>
        <w:rPr>
          <w:sz w:val="16"/>
        </w:rPr>
      </w:pPr>
    </w:p>
    <w:p w14:paraId="1A52A822" w14:textId="77777777" w:rsidR="00B632CB" w:rsidRDefault="00B632CB">
      <w:pPr>
        <w:pStyle w:val="a3"/>
        <w:spacing w:before="126"/>
        <w:rPr>
          <w:sz w:val="16"/>
        </w:rPr>
      </w:pPr>
    </w:p>
    <w:p w14:paraId="7008E343" w14:textId="77777777" w:rsidR="00B632CB" w:rsidRDefault="00D753F8">
      <w:pPr>
        <w:spacing w:line="172" w:lineRule="exact"/>
        <w:ind w:left="187"/>
        <w:rPr>
          <w:sz w:val="16"/>
        </w:rPr>
      </w:pPr>
      <w:r>
        <w:rPr>
          <w:spacing w:val="-2"/>
          <w:sz w:val="16"/>
        </w:rPr>
        <w:t>Подпись</w:t>
      </w:r>
    </w:p>
    <w:p w14:paraId="2003630C" w14:textId="77777777" w:rsidR="00B632CB" w:rsidRDefault="00D753F8">
      <w:pPr>
        <w:spacing w:before="176"/>
        <w:rPr>
          <w:sz w:val="18"/>
        </w:rPr>
      </w:pPr>
      <w:r>
        <w:br w:type="column"/>
      </w:r>
    </w:p>
    <w:p w14:paraId="3CFB97CE" w14:textId="77777777" w:rsidR="00B632CB" w:rsidRDefault="00D753F8">
      <w:pPr>
        <w:spacing w:line="230" w:lineRule="auto"/>
        <w:ind w:left="187" w:right="32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8620CF" wp14:editId="05A55FF2">
                <wp:simplePos x="0" y="0"/>
                <wp:positionH relativeFrom="page">
                  <wp:posOffset>1136224</wp:posOffset>
                </wp:positionH>
                <wp:positionV relativeFrom="paragraph">
                  <wp:posOffset>-232322</wp:posOffset>
                </wp:positionV>
                <wp:extent cx="2961005" cy="2247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100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7CCA15C8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6D1C385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EAA4D0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65AD7D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17578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884C82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FE72C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4861F8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7337D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732BBE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05F639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7D379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B2A4DF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20CF" id="Textbox 13" o:spid="_x0000_s1030" type="#_x0000_t202" style="position:absolute;left:0;text-align:left;margin-left:89.45pt;margin-top:-18.3pt;width:233.15pt;height:17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7CCA15C8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6D1C385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EAA4D0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65AD7D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17578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884C82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FE72C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4861F8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7337D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732BBE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05F639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7D379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FB2A4DF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 xml:space="preserve">согласие </w:t>
      </w:r>
      <w:r>
        <w:rPr>
          <w:sz w:val="18"/>
        </w:rPr>
        <w:t>на отправку платежного документа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указанную</w:t>
      </w:r>
      <w:r>
        <w:rPr>
          <w:spacing w:val="-10"/>
          <w:sz w:val="18"/>
        </w:rPr>
        <w:t xml:space="preserve"> </w:t>
      </w:r>
      <w:r>
        <w:rPr>
          <w:sz w:val="18"/>
        </w:rPr>
        <w:t>электронную почту и отказ от бумажного носителя</w:t>
      </w:r>
    </w:p>
    <w:p w14:paraId="1AFB8883" w14:textId="77777777" w:rsidR="00B632CB" w:rsidRDefault="00B632CB">
      <w:pPr>
        <w:spacing w:line="230" w:lineRule="auto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1036" w:space="5120"/>
            <w:col w:w="822" w:space="318"/>
            <w:col w:w="3482"/>
          </w:cols>
        </w:sectPr>
      </w:pPr>
    </w:p>
    <w:p w14:paraId="3EB0D8CA" w14:textId="77777777" w:rsidR="00B632CB" w:rsidRDefault="00D753F8">
      <w:pPr>
        <w:spacing w:after="14" w:line="230" w:lineRule="auto"/>
        <w:ind w:left="3204" w:hanging="2862"/>
        <w:rPr>
          <w:sz w:val="18"/>
        </w:rPr>
      </w:pPr>
      <w:r>
        <w:t>Причина</w:t>
      </w:r>
      <w:r>
        <w:rPr>
          <w:spacing w:val="-3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 xml:space="preserve">изменения </w:t>
      </w:r>
      <w:r>
        <w:rPr>
          <w:sz w:val="18"/>
        </w:rPr>
        <w:t>(смена</w:t>
      </w:r>
      <w:r>
        <w:rPr>
          <w:spacing w:val="-2"/>
          <w:sz w:val="18"/>
        </w:rPr>
        <w:t xml:space="preserve"> </w:t>
      </w:r>
      <w:r>
        <w:rPr>
          <w:sz w:val="18"/>
        </w:rPr>
        <w:t>собственника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связи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куплей-продажей,</w:t>
      </w:r>
      <w:r>
        <w:rPr>
          <w:spacing w:val="-1"/>
          <w:sz w:val="18"/>
        </w:rPr>
        <w:t xml:space="preserve"> </w:t>
      </w:r>
      <w:r>
        <w:rPr>
          <w:sz w:val="18"/>
        </w:rPr>
        <w:t>дарением;</w:t>
      </w:r>
      <w:r>
        <w:rPr>
          <w:spacing w:val="-2"/>
          <w:sz w:val="18"/>
        </w:rPr>
        <w:t xml:space="preserve"> </w:t>
      </w:r>
      <w:r>
        <w:rPr>
          <w:sz w:val="18"/>
        </w:rPr>
        <w:t>снятие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связи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выпиской, смертью; регистрация по месту жительства /пребывания)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0409B9FB" w14:textId="77777777">
        <w:trPr>
          <w:trHeight w:val="326"/>
        </w:trPr>
        <w:tc>
          <w:tcPr>
            <w:tcW w:w="412" w:type="dxa"/>
          </w:tcPr>
          <w:p w14:paraId="217997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A297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A51FF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C7C7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2E2D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8608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EFDC5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5254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D545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7E69E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4B61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DCA5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6CB3C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D61B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E579A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781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25AA8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F207A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1BAA7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6879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F8699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F7DA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923B4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F9B5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AF9A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B613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E6FD739" w14:textId="77777777">
        <w:trPr>
          <w:trHeight w:val="311"/>
        </w:trPr>
        <w:tc>
          <w:tcPr>
            <w:tcW w:w="412" w:type="dxa"/>
          </w:tcPr>
          <w:p w14:paraId="04307A8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D8295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9B6A1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6C31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BB12B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C8DD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84E7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1779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A30C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124F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8A4A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530A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D060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115A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C2D2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0BD8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8AF21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7666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5379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7877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80AE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A6AA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D483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B525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6CFE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632AD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43A05A02" w14:textId="77777777" w:rsidR="00B632CB" w:rsidRDefault="00D753F8">
      <w:pPr>
        <w:ind w:left="75"/>
        <w:rPr>
          <w:sz w:val="18"/>
        </w:rPr>
      </w:pPr>
      <w:r>
        <w:t>Адрес,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внести</w:t>
      </w:r>
      <w:r>
        <w:rPr>
          <w:spacing w:val="-4"/>
        </w:rPr>
        <w:t xml:space="preserve"> </w:t>
      </w:r>
      <w:r>
        <w:t>изменения</w:t>
      </w:r>
      <w:r>
        <w:rPr>
          <w:spacing w:val="7"/>
        </w:rPr>
        <w:t xml:space="preserve"> </w:t>
      </w:r>
      <w:r>
        <w:rPr>
          <w:sz w:val="18"/>
        </w:rPr>
        <w:t>(район,</w:t>
      </w:r>
      <w:r>
        <w:rPr>
          <w:spacing w:val="-3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2"/>
          <w:sz w:val="18"/>
        </w:rPr>
        <w:t xml:space="preserve"> </w:t>
      </w:r>
      <w:r>
        <w:rPr>
          <w:sz w:val="18"/>
        </w:rPr>
        <w:t>улица,</w:t>
      </w:r>
      <w:r>
        <w:rPr>
          <w:spacing w:val="-3"/>
          <w:sz w:val="18"/>
        </w:rPr>
        <w:t xml:space="preserve"> </w:t>
      </w:r>
      <w:r>
        <w:rPr>
          <w:sz w:val="18"/>
        </w:rPr>
        <w:t>дом,</w:t>
      </w:r>
      <w:r>
        <w:rPr>
          <w:spacing w:val="-2"/>
          <w:sz w:val="18"/>
        </w:rPr>
        <w:t xml:space="preserve"> квартира)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07BD418" w14:textId="77777777">
        <w:trPr>
          <w:trHeight w:val="324"/>
        </w:trPr>
        <w:tc>
          <w:tcPr>
            <w:tcW w:w="412" w:type="dxa"/>
          </w:tcPr>
          <w:p w14:paraId="79A9D0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A9D2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0023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6848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A400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B3A7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3A69D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FB910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F6D83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D16B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9123BD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8D7B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D6D82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62F59F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9B0DB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4699C5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9F89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6324B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836C5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FE068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0A4C8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9260B3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3891DB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45BC1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4C8F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3190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75BBAA7" w14:textId="77777777">
        <w:trPr>
          <w:trHeight w:val="324"/>
        </w:trPr>
        <w:tc>
          <w:tcPr>
            <w:tcW w:w="412" w:type="dxa"/>
          </w:tcPr>
          <w:p w14:paraId="498458E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52D0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2269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3434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C25C3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57A65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94DF4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4561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FCBC75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AA94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60BA6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1BF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E012F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4369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2454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D9F3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6B60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6F99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96B80E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3CB8F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90CB8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CAD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605187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88A2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DCC81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F4B8A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35145B0E" w14:textId="77777777" w:rsidR="00B632CB" w:rsidRDefault="00D753F8">
      <w:pPr>
        <w:ind w:left="75"/>
        <w:rPr>
          <w:sz w:val="18"/>
        </w:rPr>
      </w:pPr>
      <w:r>
        <w:t xml:space="preserve">Собственник(и) </w:t>
      </w:r>
      <w:r>
        <w:rPr>
          <w:sz w:val="18"/>
        </w:rPr>
        <w:t>(ФИО,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рождения)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F86FFF6" w14:textId="77777777">
        <w:trPr>
          <w:trHeight w:val="324"/>
        </w:trPr>
        <w:tc>
          <w:tcPr>
            <w:tcW w:w="412" w:type="dxa"/>
          </w:tcPr>
          <w:p w14:paraId="68F5FF6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52F72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9E0F8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0C6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5A1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06E69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C9432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2181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706D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FD53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4439D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C6B94D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38FA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DFB2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C076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90B0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C852D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1EC5E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C9B8A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214C0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6E7BB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78CE6C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7E75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70757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574E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E7C3EE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EDAC49E" w14:textId="77777777">
        <w:trPr>
          <w:trHeight w:val="324"/>
        </w:trPr>
        <w:tc>
          <w:tcPr>
            <w:tcW w:w="412" w:type="dxa"/>
          </w:tcPr>
          <w:p w14:paraId="69164F9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F7474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76C5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70E9D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C7D09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99475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5351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6A03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1BC0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B92C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F80E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5081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7FB03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9809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A7728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E096A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01668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C82B2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F2C61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AAAE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FF55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E57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21537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8B48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6776B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4205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C1BCFEE" w14:textId="77777777">
        <w:trPr>
          <w:trHeight w:val="324"/>
        </w:trPr>
        <w:tc>
          <w:tcPr>
            <w:tcW w:w="412" w:type="dxa"/>
          </w:tcPr>
          <w:p w14:paraId="49B59A3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E93D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F72E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D262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14B4C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67D6B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2A5DD1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1F79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7E20F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C2BBC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ABAA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AB454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18C931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F400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CA91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2DDC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360BD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4B7B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7DE397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4E980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2B98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8114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053EE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4AC5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928DC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5507E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5E4431A" w14:textId="77777777">
        <w:trPr>
          <w:trHeight w:val="324"/>
        </w:trPr>
        <w:tc>
          <w:tcPr>
            <w:tcW w:w="412" w:type="dxa"/>
          </w:tcPr>
          <w:p w14:paraId="72048F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0B1A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14EB3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904CC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DE90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5AD5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ADDBF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DBD82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FF8F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1FEBD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EA79C8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2DBA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51A13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A3D6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E6562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8FC2A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2A99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D5ACB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3EB82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2BC69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6FB7C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EA03F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A7F1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F5219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1673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6AFFC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70EEF7F0" w14:textId="77777777" w:rsidR="00B632CB" w:rsidRDefault="00D753F8">
      <w:pPr>
        <w:ind w:left="75"/>
        <w:rPr>
          <w:sz w:val="18"/>
        </w:rPr>
      </w:pPr>
      <w:r>
        <w:t>Основание</w:t>
      </w:r>
      <w:r>
        <w:rPr>
          <w:spacing w:val="-7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5"/>
        </w:rPr>
        <w:t xml:space="preserve"> </w:t>
      </w:r>
      <w:r>
        <w:rPr>
          <w:sz w:val="18"/>
        </w:rPr>
        <w:t>(свидетельство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-3"/>
          <w:sz w:val="18"/>
        </w:rPr>
        <w:t xml:space="preserve"> </w:t>
      </w:r>
      <w:r>
        <w:rPr>
          <w:sz w:val="18"/>
        </w:rPr>
        <w:t>выписка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ЕГРН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№,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выдачи)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B295966" w14:textId="77777777">
        <w:trPr>
          <w:trHeight w:val="324"/>
        </w:trPr>
        <w:tc>
          <w:tcPr>
            <w:tcW w:w="412" w:type="dxa"/>
          </w:tcPr>
          <w:p w14:paraId="1AAA949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D126B8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B4B0C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EE90B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733A9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015E3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87397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B394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4FBEB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53D01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D62CD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8134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C9591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6BA1B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2802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0564A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F39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C3826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3232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BA6B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CDABB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426D8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70448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01FE9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915B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5EB3E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6C5770D9" w14:textId="77777777" w:rsidR="00B632CB" w:rsidRDefault="00B632CB">
      <w:pPr>
        <w:pStyle w:val="a3"/>
        <w:spacing w:before="1"/>
        <w:rPr>
          <w:sz w:val="6"/>
        </w:rPr>
      </w:pPr>
    </w:p>
    <w:p w14:paraId="71912A04" w14:textId="77777777" w:rsidR="00B632CB" w:rsidRDefault="00B632CB">
      <w:pPr>
        <w:pStyle w:val="a3"/>
        <w:rPr>
          <w:sz w:val="6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p w14:paraId="6905DEF3" w14:textId="77777777" w:rsidR="00B632CB" w:rsidRDefault="00D753F8">
      <w:pPr>
        <w:spacing w:before="139" w:line="232" w:lineRule="auto"/>
        <w:ind w:left="1371" w:right="38" w:hanging="8"/>
        <w:rPr>
          <w:sz w:val="18"/>
        </w:rPr>
      </w:pPr>
      <w:r>
        <w:t>Зарегистрированные</w:t>
      </w:r>
      <w:r>
        <w:rPr>
          <w:spacing w:val="-12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rPr>
          <w:sz w:val="18"/>
        </w:rPr>
        <w:t>(ФИО)</w:t>
      </w:r>
      <w:r>
        <w:rPr>
          <w:spacing w:val="-2"/>
          <w:sz w:val="18"/>
        </w:rPr>
        <w:t xml:space="preserve"> </w:t>
      </w:r>
      <w:r>
        <w:rPr>
          <w:b/>
        </w:rPr>
        <w:t>/ временно</w:t>
      </w:r>
      <w:r>
        <w:rPr>
          <w:b/>
          <w:spacing w:val="-5"/>
        </w:rPr>
        <w:t xml:space="preserve"> </w:t>
      </w:r>
      <w:r>
        <w:rPr>
          <w:b/>
        </w:rPr>
        <w:t>отсутствующие</w:t>
      </w:r>
      <w:r>
        <w:rPr>
          <w:b/>
          <w:spacing w:val="-2"/>
        </w:rPr>
        <w:t xml:space="preserve"> </w:t>
      </w:r>
      <w:r>
        <w:rPr>
          <w:spacing w:val="-2"/>
          <w:sz w:val="18"/>
        </w:rPr>
        <w:t>(ФИО)</w:t>
      </w:r>
    </w:p>
    <w:p w14:paraId="21470817" w14:textId="77777777" w:rsidR="00B632CB" w:rsidRDefault="00D753F8">
      <w:pPr>
        <w:spacing w:before="124"/>
      </w:pPr>
      <w:r>
        <w:br w:type="column"/>
      </w:r>
    </w:p>
    <w:p w14:paraId="3D0E1ED7" w14:textId="77777777" w:rsidR="00B632CB" w:rsidRDefault="00D753F8">
      <w:pPr>
        <w:ind w:left="1363"/>
      </w:pPr>
      <w:r>
        <w:t>Дата</w:t>
      </w:r>
      <w:r>
        <w:rPr>
          <w:spacing w:val="-2"/>
        </w:rPr>
        <w:t xml:space="preserve"> рождения</w:t>
      </w:r>
    </w:p>
    <w:p w14:paraId="61C1F8B1" w14:textId="77777777" w:rsidR="00B632CB" w:rsidRDefault="00D753F8">
      <w:pPr>
        <w:spacing w:before="35" w:line="230" w:lineRule="auto"/>
        <w:ind w:left="318" w:right="255" w:firstLine="1"/>
        <w:jc w:val="center"/>
        <w:rPr>
          <w:sz w:val="18"/>
        </w:rPr>
      </w:pPr>
      <w:r>
        <w:br w:type="column"/>
      </w:r>
      <w:r>
        <w:rPr>
          <w:sz w:val="18"/>
        </w:rPr>
        <w:t>Дата регистрации / дата</w:t>
      </w:r>
      <w:r>
        <w:rPr>
          <w:spacing w:val="-9"/>
          <w:sz w:val="18"/>
        </w:rPr>
        <w:t xml:space="preserve"> </w:t>
      </w:r>
      <w:r>
        <w:rPr>
          <w:sz w:val="18"/>
        </w:rPr>
        <w:t>снятия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учета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</w:p>
    <w:p w14:paraId="696E8F4A" w14:textId="77777777" w:rsidR="00B632CB" w:rsidRDefault="00D753F8">
      <w:pPr>
        <w:spacing w:line="199" w:lineRule="exact"/>
        <w:ind w:left="63"/>
        <w:jc w:val="center"/>
        <w:rPr>
          <w:sz w:val="18"/>
        </w:rPr>
      </w:pPr>
      <w:r>
        <w:rPr>
          <w:sz w:val="18"/>
        </w:rPr>
        <w:t>период</w:t>
      </w:r>
      <w:r>
        <w:rPr>
          <w:spacing w:val="-2"/>
          <w:sz w:val="18"/>
        </w:rPr>
        <w:t xml:space="preserve"> </w:t>
      </w:r>
      <w:r>
        <w:rPr>
          <w:sz w:val="18"/>
        </w:rPr>
        <w:t>врем.</w:t>
      </w:r>
      <w:r>
        <w:rPr>
          <w:spacing w:val="-2"/>
          <w:sz w:val="18"/>
        </w:rPr>
        <w:t xml:space="preserve"> отсутствия</w:t>
      </w:r>
    </w:p>
    <w:p w14:paraId="517C06CA" w14:textId="77777777" w:rsidR="00B632CB" w:rsidRDefault="00B632CB">
      <w:pPr>
        <w:spacing w:line="199" w:lineRule="exact"/>
        <w:jc w:val="center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4550" w:space="1255"/>
            <w:col w:w="2778" w:space="39"/>
            <w:col w:w="2156"/>
          </w:cols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451EA72A" w14:textId="77777777">
        <w:trPr>
          <w:trHeight w:val="324"/>
        </w:trPr>
        <w:tc>
          <w:tcPr>
            <w:tcW w:w="412" w:type="dxa"/>
          </w:tcPr>
          <w:p w14:paraId="1E1D45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FA82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C7ED5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C2606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F9F3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6FEDD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88129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3E2D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9572C9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55E37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03FA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AC5D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8B0D0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7F9B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6E6BA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24770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3BF80C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15E7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6595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14700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819FD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82B921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A900C9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40CC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FEF38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D053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6395A1F3" w14:textId="77777777">
        <w:trPr>
          <w:trHeight w:val="324"/>
        </w:trPr>
        <w:tc>
          <w:tcPr>
            <w:tcW w:w="412" w:type="dxa"/>
          </w:tcPr>
          <w:p w14:paraId="43FFD32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54FB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F3F5B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93AC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49C0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638F3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78DAE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72F88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4613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102CB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40415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188E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02A947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8EF5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7C29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D4D65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D2C8CF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612960A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6E07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1E528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0151F9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0DDED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CFEA1E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95EE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E4534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5B60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2075A557" w14:textId="77777777">
        <w:trPr>
          <w:trHeight w:val="324"/>
        </w:trPr>
        <w:tc>
          <w:tcPr>
            <w:tcW w:w="412" w:type="dxa"/>
          </w:tcPr>
          <w:p w14:paraId="7E72D55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66F8AA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2701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8107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A2F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A956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68ED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7AA8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92C5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B282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482A0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8031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0033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B1EB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AE3A0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F431F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D2DEFB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66529D5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6B0C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D1AB7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1AC395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5721A1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2AF67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B3CF4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C7581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0135B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7FAC7D17" w14:textId="77777777">
        <w:trPr>
          <w:trHeight w:val="324"/>
        </w:trPr>
        <w:tc>
          <w:tcPr>
            <w:tcW w:w="412" w:type="dxa"/>
          </w:tcPr>
          <w:p w14:paraId="5C54AC8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76AD0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BB0C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E175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6F36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7B0D9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C414C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5E94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74BE4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B4B5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AAD92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658D00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31A53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9BEE7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175F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BB6EA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34530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05BDE4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6A58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CF2E4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202E599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D2FD7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7903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7E1F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9380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A930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2F3828A" w14:textId="77777777">
        <w:trPr>
          <w:trHeight w:val="324"/>
        </w:trPr>
        <w:tc>
          <w:tcPr>
            <w:tcW w:w="412" w:type="dxa"/>
          </w:tcPr>
          <w:p w14:paraId="1747E69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66CB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9FD5D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DB122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53A6A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2E0C2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094C4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3D938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516BE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A61A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4C90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547B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1F2E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4BF2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95E06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CF34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F172A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CAE0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1D92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82584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08829B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58E9E9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B65F67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AD32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7B5C6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95553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0D26B0D8" w14:textId="77777777">
        <w:trPr>
          <w:trHeight w:val="324"/>
        </w:trPr>
        <w:tc>
          <w:tcPr>
            <w:tcW w:w="412" w:type="dxa"/>
          </w:tcPr>
          <w:p w14:paraId="22E3B4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8736C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4DFC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D8385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F6E5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BCD90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32ED4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C650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71A950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D3B8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5094D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AE64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111A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2E75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4D3D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49BA3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579C5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5BA4DEB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F0136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83583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5DBA7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BC30B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A60E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9020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94954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374A3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205AFCED" w14:textId="77777777" w:rsidR="00B632CB" w:rsidRDefault="00B632CB">
      <w:pPr>
        <w:pStyle w:val="TableParagraph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734C66B3" w14:textId="77777777">
        <w:trPr>
          <w:trHeight w:val="324"/>
        </w:trPr>
        <w:tc>
          <w:tcPr>
            <w:tcW w:w="412" w:type="dxa"/>
          </w:tcPr>
          <w:p w14:paraId="5DA5DB4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ED9073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6F657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390E58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8C2F74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968E8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CE6C29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BC2C8E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A247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A8221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33097C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A3CB6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63B68F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037CD89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7D4E4E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D5D32A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B6C086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A8A4C6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6A2CDB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EB9957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30A8608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68C1AF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7F2921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FDACCC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7EEBB0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C8988A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  <w:tr w:rsidR="00B632CB" w14:paraId="41ECC3BF" w14:textId="77777777">
        <w:trPr>
          <w:trHeight w:val="324"/>
        </w:trPr>
        <w:tc>
          <w:tcPr>
            <w:tcW w:w="412" w:type="dxa"/>
          </w:tcPr>
          <w:p w14:paraId="550CE0E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1DE6B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8282B8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819E2D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41FDF9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5D1985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4CF395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CD8C89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393B22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4265A9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6DECD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A24688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1CAA3F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5FFFE1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8C2776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76C01E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59230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0465C95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FE9C51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63A6C2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1A52FBF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7C99F61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983DB9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28C82C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381F259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B3B02F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  <w:tr w:rsidR="00B632CB" w14:paraId="22DCA03A" w14:textId="77777777">
        <w:trPr>
          <w:trHeight w:val="324"/>
        </w:trPr>
        <w:tc>
          <w:tcPr>
            <w:tcW w:w="412" w:type="dxa"/>
          </w:tcPr>
          <w:p w14:paraId="331E5B5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EA1FF9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7D7943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45E7A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797A6A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FE180D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91914E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244608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437D6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D36C7C3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99A644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305A293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3AD6B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4CFBB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A62246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21C4E3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2F1DEB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3FAC01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5A729F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902924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2B2463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C3CB46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FE28A8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0E8F0C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368C6D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5A054A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</w:tbl>
    <w:p w14:paraId="04FB99D4" w14:textId="77777777" w:rsidR="00B632CB" w:rsidRDefault="00B632CB">
      <w:pPr>
        <w:pStyle w:val="a3"/>
        <w:spacing w:before="38"/>
        <w:rPr>
          <w:sz w:val="16"/>
        </w:rPr>
      </w:pPr>
    </w:p>
    <w:p w14:paraId="43491BCE" w14:textId="77777777" w:rsidR="00B632CB" w:rsidRDefault="00D753F8">
      <w:pPr>
        <w:tabs>
          <w:tab w:val="left" w:pos="1722"/>
        </w:tabs>
        <w:ind w:left="75"/>
        <w:rPr>
          <w:i/>
          <w:position w:val="2"/>
          <w:sz w:val="16"/>
        </w:rPr>
      </w:pPr>
      <w:r>
        <w:rPr>
          <w:i/>
          <w:noProof/>
          <w:position w:val="2"/>
          <w:sz w:val="1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45E89FA" wp14:editId="29E0051A">
                <wp:simplePos x="0" y="0"/>
                <wp:positionH relativeFrom="page">
                  <wp:posOffset>390156</wp:posOffset>
                </wp:positionH>
                <wp:positionV relativeFrom="paragraph">
                  <wp:posOffset>187309</wp:posOffset>
                </wp:positionV>
                <wp:extent cx="6800215" cy="16903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215" cy="1690370"/>
                          <a:chOff x="0" y="0"/>
                          <a:chExt cx="6800215" cy="16903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9" y="76"/>
                            <a:ext cx="6800215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215" h="1690370">
                                <a:moveTo>
                                  <a:pt x="0" y="4686"/>
                                </a:moveTo>
                                <a:lnTo>
                                  <a:pt x="270713" y="4686"/>
                                </a:lnTo>
                              </a:path>
                              <a:path w="6800215" h="1690370">
                                <a:moveTo>
                                  <a:pt x="4673" y="0"/>
                                </a:moveTo>
                                <a:lnTo>
                                  <a:pt x="4673" y="1689849"/>
                                </a:lnTo>
                              </a:path>
                              <a:path w="6800215" h="1690370">
                                <a:moveTo>
                                  <a:pt x="266039" y="0"/>
                                </a:moveTo>
                                <a:lnTo>
                                  <a:pt x="266039" y="1689849"/>
                                </a:lnTo>
                              </a:path>
                              <a:path w="6800215" h="1690370">
                                <a:moveTo>
                                  <a:pt x="0" y="184327"/>
                                </a:moveTo>
                                <a:lnTo>
                                  <a:pt x="270713" y="184327"/>
                                </a:lnTo>
                              </a:path>
                              <a:path w="6800215" h="1690370">
                                <a:moveTo>
                                  <a:pt x="0" y="363969"/>
                                </a:moveTo>
                                <a:lnTo>
                                  <a:pt x="270713" y="363969"/>
                                </a:lnTo>
                              </a:path>
                              <a:path w="6800215" h="1690370">
                                <a:moveTo>
                                  <a:pt x="0" y="543598"/>
                                </a:moveTo>
                                <a:lnTo>
                                  <a:pt x="270713" y="543598"/>
                                </a:lnTo>
                              </a:path>
                              <a:path w="6800215" h="1690370">
                                <a:moveTo>
                                  <a:pt x="0" y="723239"/>
                                </a:moveTo>
                                <a:lnTo>
                                  <a:pt x="270713" y="723239"/>
                                </a:lnTo>
                              </a:path>
                              <a:path w="6800215" h="1690370">
                                <a:moveTo>
                                  <a:pt x="0" y="1325168"/>
                                </a:moveTo>
                                <a:lnTo>
                                  <a:pt x="6800037" y="1325168"/>
                                </a:lnTo>
                              </a:path>
                              <a:path w="6800215" h="1690370">
                                <a:moveTo>
                                  <a:pt x="0" y="1685163"/>
                                </a:moveTo>
                                <a:lnTo>
                                  <a:pt x="6800037" y="168516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9082" y="16896"/>
                            <a:ext cx="6164580" cy="1055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F545A" w14:textId="77777777" w:rsidR="00B632CB" w:rsidRDefault="00D753F8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Паспорт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собственника</w:t>
                              </w:r>
                            </w:p>
                            <w:p w14:paraId="6E93DE5A" w14:textId="77777777" w:rsidR="00B632CB" w:rsidRDefault="00D753F8">
                              <w:pPr>
                                <w:spacing w:before="100" w:line="369" w:lineRule="auto"/>
                                <w:ind w:right="94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Правоподтверждающий</w:t>
                              </w:r>
                              <w:proofErr w:type="spellEnd"/>
                              <w:r>
                                <w:rPr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жилое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помещение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(свидетельство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регистрации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собственности,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выписка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из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ЕГРН)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Правоустанавливающий документ на жилое помещение (договор купли-продажи/дарения, наследство, приватизация)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Документ, подтверждающий количество зарегистрированных граждан в жилом помещении</w:t>
                              </w:r>
                            </w:p>
                            <w:p w14:paraId="39C624D9" w14:textId="77777777" w:rsidR="00B632CB" w:rsidRDefault="00D753F8">
                              <w:pPr>
                                <w:spacing w:before="4" w:line="23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Временное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убытие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постоянно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зарегистрированных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лиц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предоставляется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пакет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документов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согласно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93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постановления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Правительства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РФ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от 06.05.2011 № 354 (проездные билеты,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св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-во о временной регистрации, копия командировочного удостоверения, справка из лечебного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учреждения о нахождении на стационарном лечении, справка из общежития и пр.) (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указать</w:t>
                              </w:r>
                              <w:r>
                                <w:rPr>
                                  <w:sz w:val="16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9082" y="1337734"/>
                            <a:ext cx="17367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ED627D" w14:textId="77777777" w:rsidR="00B632CB" w:rsidRDefault="00D753F8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Дополнительные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документы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указать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E89FA" id="Group 14" o:spid="_x0000_s1031" style="position:absolute;left:0;text-align:left;margin-left:30.7pt;margin-top:14.75pt;width:535.45pt;height:133.1pt;z-index:15735808;mso-wrap-distance-left:0;mso-wrap-distance-right:0;mso-position-horizontal-relative:page" coordsize="68002,1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">
                <v:shape id="Graphic 15" o:spid="_x0000_s1032" style="position:absolute;width:68003;height:16904;visibility:visible;mso-wrap-style:square;v-text-anchor:top" coordsize="6800215,169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" path="m,4686r270713,em4673,r,1689849em266039,r,1689849em,184327r270713,em,363969r270713,em,543598r270713,em,723239r270713,em,1325168r6800037,em,1685163r6800037,e" filled="f">
                  <v:path arrowok="t"/>
                </v:shape>
                <v:shape id="Textbox 16" o:spid="_x0000_s1033" type="#_x0000_t202" style="position:absolute;left:2790;top:168;width:61646;height:10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3F545A" w14:textId="77777777" w:rsidR="00B632CB" w:rsidRDefault="00D753F8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Паспорт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собственника</w:t>
                        </w:r>
                      </w:p>
                      <w:p w14:paraId="6E93DE5A" w14:textId="77777777" w:rsidR="00B632CB" w:rsidRDefault="00D753F8">
                        <w:pPr>
                          <w:spacing w:before="100" w:line="369" w:lineRule="auto"/>
                          <w:ind w:right="949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Правоподтверждающий</w:t>
                        </w:r>
                        <w:proofErr w:type="spellEnd"/>
                        <w:r>
                          <w:rPr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жилое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помещение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(свидетельство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регистрации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собственности,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выписка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ЕГРН)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Правоустанавливающий документ на жилое помещение (договор купли-продажи/дарения, наследство, приватизация)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Документ, подтверждающий количество зарегистрированных граждан в жилом помещении</w:t>
                        </w:r>
                      </w:p>
                      <w:p w14:paraId="39C624D9" w14:textId="77777777" w:rsidR="00B632CB" w:rsidRDefault="00D753F8">
                        <w:pPr>
                          <w:spacing w:before="4" w:line="23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Временное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убытие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постоянно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зарегистрированных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лиц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предоставляется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пакет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документов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согласно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93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постановления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Правительства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РФ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от 06.05.2011 № 354 (проездные билеты, </w:t>
                        </w:r>
                        <w:proofErr w:type="spellStart"/>
                        <w:r>
                          <w:rPr>
                            <w:sz w:val="16"/>
                          </w:rPr>
                          <w:t>св</w:t>
                        </w:r>
                        <w:proofErr w:type="spellEnd"/>
                        <w:r>
                          <w:rPr>
                            <w:sz w:val="16"/>
                          </w:rPr>
                          <w:t>-во о временной регистрации, копия командировочного удостоверения, справка из лечебного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учреждения о нахождении на стационарном лечении, справка из общежития и пр.) (</w:t>
                        </w:r>
                        <w:r>
                          <w:rPr>
                            <w:i/>
                            <w:sz w:val="16"/>
                          </w:rPr>
                          <w:t>указать</w:t>
                        </w:r>
                        <w:r>
                          <w:rPr>
                            <w:sz w:val="16"/>
                          </w:rPr>
                          <w:t>):</w:t>
                        </w:r>
                      </w:p>
                    </w:txbxContent>
                  </v:textbox>
                </v:shape>
                <v:shape id="Textbox 17" o:spid="_x0000_s1034" type="#_x0000_t202" style="position:absolute;left:2790;top:13377;width:1736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ED627D" w14:textId="77777777" w:rsidR="00B632CB" w:rsidRDefault="00D753F8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Дополнительные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документы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указать</w:t>
                        </w:r>
                        <w:r>
                          <w:rPr>
                            <w:spacing w:val="-2"/>
                            <w:sz w:val="16"/>
                          </w:rPr>
                          <w:t>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Приложение:</w:t>
      </w:r>
      <w:r>
        <w:tab/>
      </w:r>
      <w:r>
        <w:rPr>
          <w:i/>
          <w:position w:val="2"/>
          <w:sz w:val="16"/>
        </w:rPr>
        <w:t>(отметить</w:t>
      </w:r>
      <w:r>
        <w:rPr>
          <w:i/>
          <w:spacing w:val="-6"/>
          <w:position w:val="2"/>
          <w:sz w:val="16"/>
        </w:rPr>
        <w:t xml:space="preserve"> </w:t>
      </w:r>
      <w:r>
        <w:rPr>
          <w:i/>
          <w:position w:val="2"/>
          <w:sz w:val="16"/>
        </w:rPr>
        <w:t>галочкой</w:t>
      </w:r>
      <w:r>
        <w:rPr>
          <w:i/>
          <w:spacing w:val="-6"/>
          <w:position w:val="2"/>
          <w:sz w:val="16"/>
        </w:rPr>
        <w:t xml:space="preserve"> </w:t>
      </w:r>
      <w:r>
        <w:rPr>
          <w:i/>
          <w:position w:val="2"/>
          <w:sz w:val="16"/>
        </w:rPr>
        <w:t>предоставляемый</w:t>
      </w:r>
      <w:r>
        <w:rPr>
          <w:i/>
          <w:spacing w:val="-5"/>
          <w:position w:val="2"/>
          <w:sz w:val="16"/>
        </w:rPr>
        <w:t xml:space="preserve"> </w:t>
      </w:r>
      <w:r>
        <w:rPr>
          <w:i/>
          <w:spacing w:val="-2"/>
          <w:position w:val="2"/>
          <w:sz w:val="16"/>
        </w:rPr>
        <w:t>документ)</w:t>
      </w:r>
    </w:p>
    <w:p w14:paraId="66BC73BE" w14:textId="77777777" w:rsidR="00B632CB" w:rsidRDefault="00B632CB">
      <w:pPr>
        <w:pStyle w:val="a3"/>
        <w:rPr>
          <w:i/>
          <w:sz w:val="20"/>
        </w:rPr>
      </w:pPr>
    </w:p>
    <w:p w14:paraId="66B12BEB" w14:textId="77777777" w:rsidR="00B632CB" w:rsidRDefault="00B632CB">
      <w:pPr>
        <w:pStyle w:val="a3"/>
        <w:rPr>
          <w:i/>
          <w:sz w:val="20"/>
        </w:rPr>
      </w:pPr>
    </w:p>
    <w:p w14:paraId="35EEC5CA" w14:textId="77777777" w:rsidR="00B632CB" w:rsidRDefault="00B632CB">
      <w:pPr>
        <w:pStyle w:val="a3"/>
        <w:rPr>
          <w:i/>
          <w:sz w:val="20"/>
        </w:rPr>
      </w:pPr>
    </w:p>
    <w:p w14:paraId="2426B40C" w14:textId="77777777" w:rsidR="00B632CB" w:rsidRDefault="00B632CB">
      <w:pPr>
        <w:pStyle w:val="a3"/>
        <w:rPr>
          <w:i/>
          <w:sz w:val="20"/>
        </w:rPr>
      </w:pPr>
    </w:p>
    <w:p w14:paraId="7BD5E5C8" w14:textId="77777777" w:rsidR="00B632CB" w:rsidRDefault="00B632CB">
      <w:pPr>
        <w:pStyle w:val="a3"/>
        <w:rPr>
          <w:i/>
          <w:sz w:val="20"/>
        </w:rPr>
      </w:pPr>
    </w:p>
    <w:p w14:paraId="57DD170D" w14:textId="77777777" w:rsidR="00B632CB" w:rsidRDefault="00B632CB">
      <w:pPr>
        <w:pStyle w:val="a3"/>
        <w:rPr>
          <w:i/>
          <w:sz w:val="20"/>
        </w:rPr>
      </w:pPr>
    </w:p>
    <w:p w14:paraId="57CA2F0E" w14:textId="77777777" w:rsidR="00B632CB" w:rsidRDefault="00B632CB">
      <w:pPr>
        <w:pStyle w:val="a3"/>
        <w:rPr>
          <w:i/>
          <w:sz w:val="20"/>
        </w:rPr>
      </w:pPr>
    </w:p>
    <w:p w14:paraId="027C040E" w14:textId="77777777" w:rsidR="00B632CB" w:rsidRDefault="00B632CB">
      <w:pPr>
        <w:pStyle w:val="a3"/>
        <w:rPr>
          <w:i/>
          <w:sz w:val="20"/>
        </w:rPr>
      </w:pPr>
    </w:p>
    <w:p w14:paraId="6AB44A00" w14:textId="77777777" w:rsidR="00B632CB" w:rsidRDefault="00B632CB">
      <w:pPr>
        <w:pStyle w:val="a3"/>
        <w:rPr>
          <w:i/>
          <w:sz w:val="20"/>
        </w:rPr>
      </w:pPr>
    </w:p>
    <w:p w14:paraId="2187D5B2" w14:textId="77777777" w:rsidR="00B632CB" w:rsidRDefault="00B632CB">
      <w:pPr>
        <w:pStyle w:val="a3"/>
        <w:rPr>
          <w:i/>
          <w:sz w:val="20"/>
        </w:rPr>
      </w:pPr>
    </w:p>
    <w:p w14:paraId="731DC329" w14:textId="77777777" w:rsidR="00B632CB" w:rsidRDefault="00B632CB">
      <w:pPr>
        <w:pStyle w:val="a3"/>
        <w:rPr>
          <w:i/>
          <w:sz w:val="20"/>
        </w:rPr>
      </w:pPr>
    </w:p>
    <w:p w14:paraId="57D4F042" w14:textId="77777777" w:rsidR="00B632CB" w:rsidRDefault="00B632CB">
      <w:pPr>
        <w:pStyle w:val="a3"/>
        <w:spacing w:before="86"/>
        <w:rPr>
          <w:i/>
          <w:sz w:val="20"/>
        </w:rPr>
      </w:pPr>
    </w:p>
    <w:p w14:paraId="1F11F144" w14:textId="77777777" w:rsidR="00B632CB" w:rsidRDefault="00B632CB">
      <w:pPr>
        <w:pStyle w:val="a3"/>
        <w:rPr>
          <w:i/>
          <w:sz w:val="20"/>
        </w:rPr>
        <w:sectPr w:rsidR="00B632CB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14:paraId="0E6176A7" w14:textId="77777777" w:rsidR="00B632CB" w:rsidRDefault="00D753F8">
      <w:pPr>
        <w:spacing w:before="92"/>
        <w:ind w:left="75"/>
        <w:rPr>
          <w:b/>
          <w:sz w:val="20"/>
        </w:rPr>
      </w:pPr>
      <w:r>
        <w:rPr>
          <w:b/>
          <w:sz w:val="20"/>
        </w:rPr>
        <w:t>Отказ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предоставления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полного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пакета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документов</w:t>
      </w:r>
    </w:p>
    <w:p w14:paraId="4C1199F1" w14:textId="77777777" w:rsidR="00B632CB" w:rsidRDefault="00D753F8">
      <w:pPr>
        <w:spacing w:before="40" w:line="230" w:lineRule="auto"/>
        <w:ind w:left="75"/>
        <w:rPr>
          <w:sz w:val="16"/>
        </w:rPr>
      </w:pP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этом</w:t>
      </w:r>
      <w:r>
        <w:rPr>
          <w:spacing w:val="-3"/>
          <w:sz w:val="16"/>
        </w:rPr>
        <w:t xml:space="preserve"> </w:t>
      </w:r>
      <w:r>
        <w:rPr>
          <w:sz w:val="16"/>
        </w:rPr>
        <w:t>весь</w:t>
      </w:r>
      <w:r>
        <w:rPr>
          <w:spacing w:val="-4"/>
          <w:sz w:val="16"/>
        </w:rPr>
        <w:t xml:space="preserve"> </w:t>
      </w:r>
      <w:r>
        <w:rPr>
          <w:sz w:val="16"/>
        </w:rPr>
        <w:t>риск</w:t>
      </w:r>
      <w:r>
        <w:rPr>
          <w:spacing w:val="-3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некорректные</w:t>
      </w:r>
      <w:r>
        <w:rPr>
          <w:spacing w:val="-3"/>
          <w:sz w:val="16"/>
        </w:rPr>
        <w:t xml:space="preserve"> </w:t>
      </w:r>
      <w:r>
        <w:rPr>
          <w:sz w:val="16"/>
        </w:rPr>
        <w:t>расчеты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40"/>
          <w:sz w:val="16"/>
        </w:rPr>
        <w:t xml:space="preserve"> </w:t>
      </w:r>
      <w:r>
        <w:rPr>
          <w:sz w:val="16"/>
        </w:rPr>
        <w:t>непроведение перерасчетов несет Потребитель</w:t>
      </w:r>
    </w:p>
    <w:p w14:paraId="202D404E" w14:textId="77777777" w:rsidR="00B632CB" w:rsidRDefault="00D753F8">
      <w:pPr>
        <w:spacing w:before="148"/>
        <w:rPr>
          <w:b/>
          <w:sz w:val="18"/>
        </w:rPr>
      </w:pPr>
      <w:r>
        <w:br w:type="column"/>
      </w:r>
    </w:p>
    <w:p w14:paraId="0308A131" w14:textId="77777777" w:rsidR="00B632CB" w:rsidRDefault="00D753F8">
      <w:pPr>
        <w:tabs>
          <w:tab w:val="left" w:pos="2591"/>
        </w:tabs>
        <w:ind w:left="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3082A7" wp14:editId="6A10E9BA">
                <wp:simplePos x="0" y="0"/>
                <wp:positionH relativeFrom="page">
                  <wp:posOffset>3792601</wp:posOffset>
                </wp:positionH>
                <wp:positionV relativeFrom="paragraph">
                  <wp:posOffset>-7728</wp:posOffset>
                </wp:positionV>
                <wp:extent cx="130683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8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927F6FE" id="Graphic 18" o:spid="_x0000_s1026" style="position:absolute;margin-left:298.65pt;margin-top:-.6pt;width:102.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" path="m,l1306804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E37317" wp14:editId="21C31020">
                <wp:simplePos x="0" y="0"/>
                <wp:positionH relativeFrom="page">
                  <wp:posOffset>5360758</wp:posOffset>
                </wp:positionH>
                <wp:positionV relativeFrom="paragraph">
                  <wp:posOffset>-7728</wp:posOffset>
                </wp:positionV>
                <wp:extent cx="183007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>
                              <a:moveTo>
                                <a:pt x="0" y="0"/>
                              </a:moveTo>
                              <a:lnTo>
                                <a:pt x="18295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2F8B6DF" id="Graphic 19" o:spid="_x0000_s1026" style="position:absolute;margin-left:422.1pt;margin-top:-.6pt;width:144.1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" path="m,l1829523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2"/>
          <w:sz w:val="18"/>
        </w:rPr>
        <w:t xml:space="preserve"> потребителя</w:t>
      </w:r>
    </w:p>
    <w:p w14:paraId="7D1C98C2" w14:textId="77777777" w:rsidR="00B632CB" w:rsidRDefault="00B632CB">
      <w:pPr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2" w:space="720" w:equalWidth="0">
            <w:col w:w="4942" w:space="1085"/>
            <w:col w:w="4751"/>
          </w:cols>
        </w:sectPr>
      </w:pPr>
    </w:p>
    <w:p w14:paraId="74D9B47C" w14:textId="77777777" w:rsidR="00B632CB" w:rsidRDefault="00B632CB">
      <w:pPr>
        <w:pStyle w:val="a3"/>
        <w:spacing w:before="52"/>
        <w:rPr>
          <w:sz w:val="20"/>
        </w:rPr>
      </w:pPr>
    </w:p>
    <w:p w14:paraId="5EEDDFC6" w14:textId="77777777" w:rsidR="00B632CB" w:rsidRDefault="00D753F8">
      <w:pPr>
        <w:spacing w:line="232" w:lineRule="auto"/>
        <w:ind w:left="75"/>
        <w:rPr>
          <w:sz w:val="20"/>
        </w:rPr>
      </w:pPr>
      <w:r>
        <w:rPr>
          <w:sz w:val="20"/>
        </w:rPr>
        <w:t>Обязуюсь в течение 30 дней после возвращения представить в ООО «Экотехпром» документы, подтверждающие продолжительность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3"/>
          <w:sz w:val="20"/>
        </w:rPr>
        <w:t xml:space="preserve"> </w:t>
      </w:r>
      <w:r>
        <w:rPr>
          <w:sz w:val="20"/>
        </w:rPr>
        <w:t>временного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отсутствия.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представлены</w:t>
      </w:r>
      <w:r>
        <w:rPr>
          <w:spacing w:val="-3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 перерасчете по причине:</w:t>
      </w:r>
    </w:p>
    <w:p w14:paraId="66AE89F7" w14:textId="77777777" w:rsidR="00B632CB" w:rsidRDefault="00B632CB">
      <w:pPr>
        <w:pStyle w:val="a3"/>
        <w:spacing w:before="186"/>
        <w:rPr>
          <w:sz w:val="20"/>
        </w:rPr>
      </w:pPr>
    </w:p>
    <w:p w14:paraId="50EFBD2B" w14:textId="77777777" w:rsidR="00B632CB" w:rsidRDefault="00D753F8">
      <w:pPr>
        <w:spacing w:before="1" w:line="228" w:lineRule="auto"/>
        <w:ind w:left="7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E60067C" wp14:editId="14E56E5C">
                <wp:simplePos x="0" y="0"/>
                <wp:positionH relativeFrom="page">
                  <wp:posOffset>4053954</wp:posOffset>
                </wp:positionH>
                <wp:positionV relativeFrom="paragraph">
                  <wp:posOffset>1101250</wp:posOffset>
                </wp:positionV>
                <wp:extent cx="31369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900">
                              <a:moveTo>
                                <a:pt x="0" y="0"/>
                              </a:moveTo>
                              <a:lnTo>
                                <a:pt x="313632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690DEB9" id="Graphic 23" o:spid="_x0000_s1026" style="position:absolute;margin-left:319.2pt;margin-top:86.7pt;width:24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" path="m,l3136328,e" fill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Предупрежден, что в случае непредставления мною в указанный срок документов, подтверждающих продолжительность периода отсутствия, или если</w:t>
      </w:r>
      <w:r>
        <w:rPr>
          <w:spacing w:val="40"/>
          <w:sz w:val="16"/>
        </w:rPr>
        <w:t xml:space="preserve"> </w:t>
      </w:r>
      <w:r>
        <w:rPr>
          <w:sz w:val="16"/>
        </w:rPr>
        <w:t>представленные документы не будут подтверждать временное отсутствие в течение всего или части периода, указанного в заявлении о перерасчете, со</w:t>
      </w:r>
      <w:r>
        <w:rPr>
          <w:spacing w:val="40"/>
          <w:sz w:val="16"/>
        </w:rPr>
        <w:t xml:space="preserve"> </w:t>
      </w:r>
      <w:r>
        <w:rPr>
          <w:sz w:val="16"/>
        </w:rPr>
        <w:t>стороны ООО «Экотехпром» будет произведено начисление платы за коммунальные услуги за период неподтвержденного отсутствия в полном размере в</w:t>
      </w:r>
      <w:r>
        <w:rPr>
          <w:spacing w:val="40"/>
          <w:sz w:val="16"/>
        </w:rPr>
        <w:t xml:space="preserve"> </w:t>
      </w:r>
      <w:r>
        <w:rPr>
          <w:sz w:val="16"/>
        </w:rPr>
        <w:t>соответствии с Правилами предоставления коммунальных услуг собственникам и пользователям помещений в многоквартирных домах и жилых домов,</w:t>
      </w:r>
      <w:r>
        <w:rPr>
          <w:spacing w:val="40"/>
          <w:sz w:val="16"/>
        </w:rPr>
        <w:t xml:space="preserve"> </w:t>
      </w:r>
      <w:r>
        <w:rPr>
          <w:sz w:val="16"/>
        </w:rPr>
        <w:t>утвержденными</w:t>
      </w:r>
      <w:r>
        <w:rPr>
          <w:spacing w:val="-1"/>
          <w:sz w:val="16"/>
        </w:rPr>
        <w:t xml:space="preserve"> </w:t>
      </w:r>
      <w:r>
        <w:rPr>
          <w:sz w:val="16"/>
        </w:rPr>
        <w:t>постановлением</w:t>
      </w:r>
      <w:r>
        <w:rPr>
          <w:spacing w:val="-1"/>
          <w:sz w:val="16"/>
        </w:rPr>
        <w:t xml:space="preserve"> </w:t>
      </w:r>
      <w:r>
        <w:rPr>
          <w:sz w:val="16"/>
        </w:rPr>
        <w:t>Правительства</w:t>
      </w:r>
      <w:r>
        <w:rPr>
          <w:spacing w:val="-1"/>
          <w:sz w:val="16"/>
        </w:rPr>
        <w:t xml:space="preserve"> </w:t>
      </w:r>
      <w:r>
        <w:rPr>
          <w:sz w:val="16"/>
        </w:rPr>
        <w:t>РФ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06.05.2011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354,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1"/>
          <w:sz w:val="16"/>
        </w:rPr>
        <w:t xml:space="preserve"> </w:t>
      </w:r>
      <w:r>
        <w:rPr>
          <w:sz w:val="16"/>
        </w:rPr>
        <w:t>применить</w:t>
      </w:r>
      <w:r>
        <w:rPr>
          <w:spacing w:val="-2"/>
          <w:sz w:val="16"/>
        </w:rPr>
        <w:t xml:space="preserve"> </w:t>
      </w:r>
      <w:r>
        <w:rPr>
          <w:sz w:val="16"/>
        </w:rPr>
        <w:t>предусмотренные</w:t>
      </w:r>
      <w:r>
        <w:rPr>
          <w:spacing w:val="-1"/>
          <w:sz w:val="16"/>
        </w:rPr>
        <w:t xml:space="preserve"> </w:t>
      </w:r>
      <w:r>
        <w:rPr>
          <w:sz w:val="16"/>
        </w:rPr>
        <w:t>частью</w:t>
      </w:r>
      <w:r>
        <w:rPr>
          <w:spacing w:val="-1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-1"/>
          <w:sz w:val="16"/>
        </w:rPr>
        <w:t xml:space="preserve"> </w:t>
      </w:r>
      <w:r>
        <w:rPr>
          <w:sz w:val="16"/>
        </w:rPr>
        <w:t>155</w:t>
      </w:r>
      <w:r>
        <w:rPr>
          <w:spacing w:val="-2"/>
          <w:sz w:val="16"/>
        </w:rPr>
        <w:t xml:space="preserve"> </w:t>
      </w:r>
      <w:r>
        <w:rPr>
          <w:sz w:val="16"/>
        </w:rPr>
        <w:t>Жилищного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кодекса</w:t>
      </w:r>
      <w:r>
        <w:rPr>
          <w:spacing w:val="40"/>
          <w:sz w:val="16"/>
        </w:rPr>
        <w:t xml:space="preserve"> </w:t>
      </w:r>
      <w:r>
        <w:rPr>
          <w:sz w:val="16"/>
        </w:rPr>
        <w:t>Российской Федерации последствия несвоевременного и (или) неполного внесения платы за коммунальные услуги.</w:t>
      </w:r>
    </w:p>
    <w:p w14:paraId="1838FECE" w14:textId="77777777" w:rsidR="00B632CB" w:rsidRDefault="00B632CB">
      <w:pPr>
        <w:pStyle w:val="a3"/>
        <w:rPr>
          <w:sz w:val="20"/>
        </w:rPr>
      </w:pPr>
    </w:p>
    <w:p w14:paraId="5D93D2B1" w14:textId="77777777" w:rsidR="00B632CB" w:rsidRDefault="00D753F8">
      <w:pPr>
        <w:pStyle w:val="a3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C77273" wp14:editId="3E7E7401">
                <wp:simplePos x="0" y="0"/>
                <wp:positionH relativeFrom="page">
                  <wp:posOffset>394919</wp:posOffset>
                </wp:positionH>
                <wp:positionV relativeFrom="paragraph">
                  <wp:posOffset>288646</wp:posOffset>
                </wp:positionV>
                <wp:extent cx="1568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EDDAEE8" id="Graphic 24" o:spid="_x0000_s1026" style="position:absolute;margin-left:31.1pt;margin-top:22.75pt;width:12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" path="m,l1568157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35161E" wp14:editId="539E48E0">
                <wp:simplePos x="0" y="0"/>
                <wp:positionH relativeFrom="page">
                  <wp:posOffset>2224443</wp:posOffset>
                </wp:positionH>
                <wp:positionV relativeFrom="paragraph">
                  <wp:posOffset>288646</wp:posOffset>
                </wp:positionV>
                <wp:extent cx="15684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7E27B77" id="Graphic 25" o:spid="_x0000_s1026" style="position:absolute;margin-left:175.15pt;margin-top:22.75pt;width:123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" path="m,l1568157,e" filled="f">
                <v:path arrowok="t"/>
                <w10:wrap type="topAndBottom" anchorx="page"/>
              </v:shape>
            </w:pict>
          </mc:Fallback>
        </mc:AlternateContent>
      </w:r>
    </w:p>
    <w:p w14:paraId="0B06B070" w14:textId="77777777" w:rsidR="00B632CB" w:rsidRDefault="00D753F8">
      <w:pPr>
        <w:tabs>
          <w:tab w:val="left" w:pos="3840"/>
          <w:tab w:val="left" w:pos="7588"/>
        </w:tabs>
        <w:spacing w:before="4"/>
        <w:ind w:left="1109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потребителя</w:t>
      </w:r>
    </w:p>
    <w:p w14:paraId="1AAB6DE4" w14:textId="77777777" w:rsidR="00B632CB" w:rsidRDefault="00B632CB">
      <w:pPr>
        <w:pStyle w:val="a3"/>
        <w:spacing w:before="150"/>
        <w:rPr>
          <w:sz w:val="24"/>
        </w:rPr>
      </w:pPr>
    </w:p>
    <w:p w14:paraId="3DA375F5" w14:textId="77777777" w:rsidR="00B632CB" w:rsidRDefault="00D753F8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5E9A41" wp14:editId="1A50AA80">
                <wp:simplePos x="0" y="0"/>
                <wp:positionH relativeFrom="page">
                  <wp:posOffset>1179004</wp:posOffset>
                </wp:positionH>
                <wp:positionV relativeFrom="paragraph">
                  <wp:posOffset>209601</wp:posOffset>
                </wp:positionV>
                <wp:extent cx="15684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AB8F1D0" id="Graphic 26" o:spid="_x0000_s1026" style="position:absolute;margin-left:92.85pt;margin-top:16.5pt;width:123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vgJwIAAIEEAAAOAAAAZHJzL2Uyb0RvYy54bWysVMFu2zAMvQ/YPwi6L06CJe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" path="m,l1568157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A99FC8" wp14:editId="3D6386BC">
                <wp:simplePos x="0" y="0"/>
                <wp:positionH relativeFrom="page">
                  <wp:posOffset>3008515</wp:posOffset>
                </wp:positionH>
                <wp:positionV relativeFrom="paragraph">
                  <wp:posOffset>209601</wp:posOffset>
                </wp:positionV>
                <wp:extent cx="26136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6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179E212" id="Graphic 27" o:spid="_x0000_s1026" style="position:absolute;margin-left:236.9pt;margin-top:16.5pt;width:205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" path="m,l261360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E34B44A" wp14:editId="36F53421">
                <wp:simplePos x="0" y="0"/>
                <wp:positionH relativeFrom="page">
                  <wp:posOffset>5883478</wp:posOffset>
                </wp:positionH>
                <wp:positionV relativeFrom="paragraph">
                  <wp:posOffset>209601</wp:posOffset>
                </wp:positionV>
                <wp:extent cx="130683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8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7B85088" id="Graphic 28" o:spid="_x0000_s1026" style="position:absolute;margin-left:463.25pt;margin-top:16.5pt;width:102.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" path="m,l1306804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Принято:</w:t>
      </w:r>
    </w:p>
    <w:p w14:paraId="42F0FF56" w14:textId="38D16D1F" w:rsidR="00B632CB" w:rsidRDefault="00D753F8">
      <w:pPr>
        <w:tabs>
          <w:tab w:val="left" w:pos="4573"/>
          <w:tab w:val="left" w:pos="9547"/>
        </w:tabs>
        <w:spacing w:before="4"/>
        <w:ind w:left="2192"/>
        <w:rPr>
          <w:spacing w:val="-4"/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8"/>
          <w:sz w:val="18"/>
        </w:rPr>
        <w:t xml:space="preserve"> </w:t>
      </w:r>
      <w:r>
        <w:rPr>
          <w:sz w:val="18"/>
        </w:rPr>
        <w:t>специалиста,</w:t>
      </w:r>
      <w:r>
        <w:rPr>
          <w:spacing w:val="-6"/>
          <w:sz w:val="18"/>
        </w:rPr>
        <w:t xml:space="preserve"> </w:t>
      </w:r>
      <w:r>
        <w:rPr>
          <w:sz w:val="18"/>
        </w:rPr>
        <w:t>принявшего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документы</w:t>
      </w:r>
      <w:r>
        <w:rPr>
          <w:sz w:val="18"/>
        </w:rPr>
        <w:tab/>
      </w:r>
      <w:r>
        <w:rPr>
          <w:spacing w:val="-4"/>
          <w:sz w:val="18"/>
        </w:rPr>
        <w:t>Дата</w:t>
      </w:r>
    </w:p>
    <w:p w14:paraId="5554139B" w14:textId="1580F6E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F8BD9DA" w14:textId="033137F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123BF7CA" w14:textId="219DAEB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9439085" w14:textId="700C1E7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1BF8FD58" w14:textId="3A1BCB3F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7510527" w14:textId="5A3F9E2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5A24695" w14:textId="4D7A9FDD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453C40A" w14:textId="4C949CE8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C54520F" w14:textId="49DD0B3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0047AA0" w14:textId="06E11BB4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4F07820" w14:textId="183D0BC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8FA05A4" w14:textId="2AB76CCD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9D5B0A4" w14:textId="75E657F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0C8CCFC" w14:textId="526CB2F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F19A7C3" w14:textId="0645A003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8184119" w14:textId="158623CB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617CFB4" w14:textId="6A8805A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F4CD823" w14:textId="420CB113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BF1F134" w14:textId="0BBF46C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40B6044" w14:textId="0378E2F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FA8553B" w14:textId="07DA8C0F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663BC3D5" w14:textId="1DD4BEE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5ACC624" w14:textId="503A1038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E8D1693" w14:textId="65A7E44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4ECB687" w14:textId="3823513B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DF00566" w14:textId="3C0BE00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80B48A7" w14:textId="77777777" w:rsidR="00940D5E" w:rsidRDefault="00940D5E" w:rsidP="00940D5E">
      <w:pPr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  <w:r w:rsidRPr="00021469">
        <w:rPr>
          <w:b/>
          <w:bCs/>
          <w:sz w:val="24"/>
          <w:szCs w:val="24"/>
          <w:lang w:eastAsia="ru-RU"/>
        </w:rPr>
        <w:lastRenderedPageBreak/>
        <w:t>СОГЛАСИЕ</w:t>
      </w:r>
      <w:r w:rsidRPr="00021469">
        <w:rPr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53EEF3E7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021469">
        <w:rPr>
          <w:sz w:val="24"/>
          <w:szCs w:val="24"/>
          <w:lang w:eastAsia="ru-RU"/>
        </w:rPr>
        <w:t xml:space="preserve">Настоящим я, </w:t>
      </w:r>
      <w:r>
        <w:rPr>
          <w:sz w:val="24"/>
          <w:szCs w:val="24"/>
          <w:lang w:eastAsia="ru-RU"/>
        </w:rPr>
        <w:t>________________________________ (ФИО)</w:t>
      </w:r>
      <w:r w:rsidRPr="00021469">
        <w:rPr>
          <w:sz w:val="24"/>
          <w:szCs w:val="24"/>
          <w:lang w:eastAsia="ru-RU"/>
        </w:rPr>
        <w:t xml:space="preserve">, </w:t>
      </w:r>
      <w:r w:rsidRPr="000723D3">
        <w:rPr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0723D3">
        <w:rPr>
          <w:sz w:val="24"/>
          <w:szCs w:val="24"/>
          <w:lang w:eastAsia="ru-RU"/>
        </w:rPr>
        <w:t>зарегистрированн</w:t>
      </w:r>
      <w:r>
        <w:rPr>
          <w:sz w:val="24"/>
          <w:szCs w:val="24"/>
          <w:lang w:eastAsia="ru-RU"/>
        </w:rPr>
        <w:t>ый (-</w:t>
      </w:r>
      <w:proofErr w:type="spellStart"/>
      <w:r>
        <w:rPr>
          <w:sz w:val="24"/>
          <w:szCs w:val="24"/>
          <w:lang w:eastAsia="ru-RU"/>
        </w:rPr>
        <w:t>ая</w:t>
      </w:r>
      <w:proofErr w:type="spellEnd"/>
      <w:r>
        <w:rPr>
          <w:sz w:val="24"/>
          <w:szCs w:val="24"/>
          <w:lang w:eastAsia="ru-RU"/>
        </w:rPr>
        <w:t xml:space="preserve">) </w:t>
      </w:r>
      <w:r w:rsidRPr="000723D3">
        <w:rPr>
          <w:sz w:val="24"/>
          <w:szCs w:val="24"/>
          <w:lang w:eastAsia="ru-RU"/>
        </w:rPr>
        <w:t xml:space="preserve"> по адресу:_____________________________________________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sz w:val="24"/>
          <w:szCs w:val="24"/>
          <w:lang w:eastAsia="ru-RU"/>
        </w:rPr>
        <w:t xml:space="preserve"> предоставленн</w:t>
      </w:r>
      <w:r>
        <w:rPr>
          <w:sz w:val="24"/>
          <w:szCs w:val="24"/>
          <w:lang w:eastAsia="ru-RU"/>
        </w:rPr>
        <w:t>ой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 xml:space="preserve">» </w:t>
      </w:r>
      <w:r w:rsidRPr="00CE1170">
        <w:rPr>
          <w:sz w:val="24"/>
          <w:szCs w:val="24"/>
          <w:lang w:eastAsia="ru-RU"/>
        </w:rPr>
        <w:t>ИНН 5026014960, ОГРН 1105027011110</w:t>
      </w:r>
      <w:r>
        <w:rPr>
          <w:sz w:val="24"/>
          <w:szCs w:val="24"/>
          <w:lang w:eastAsia="ru-RU"/>
        </w:rPr>
        <w:t>, Юридический адрес</w:t>
      </w:r>
      <w:r w:rsidRPr="00CE1170">
        <w:rPr>
          <w:sz w:val="24"/>
          <w:szCs w:val="24"/>
          <w:lang w:eastAsia="ru-RU"/>
        </w:rPr>
        <w:t>: 140080, Р</w:t>
      </w:r>
      <w:r>
        <w:rPr>
          <w:sz w:val="24"/>
          <w:szCs w:val="24"/>
          <w:lang w:eastAsia="ru-RU"/>
        </w:rPr>
        <w:t>оссия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Московская обл.</w:t>
      </w:r>
      <w:r w:rsidRPr="00CE1170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Г.О.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г.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sz w:val="24"/>
          <w:szCs w:val="24"/>
          <w:lang w:eastAsia="ru-RU"/>
        </w:rPr>
        <w:t>Тураево</w:t>
      </w:r>
      <w:proofErr w:type="spellEnd"/>
      <w:r>
        <w:rPr>
          <w:sz w:val="24"/>
          <w:szCs w:val="24"/>
          <w:lang w:eastAsia="ru-RU"/>
        </w:rPr>
        <w:t xml:space="preserve">, стр. 14, Литер Р, этаж 2, </w:t>
      </w:r>
      <w:proofErr w:type="spellStart"/>
      <w:r>
        <w:rPr>
          <w:sz w:val="24"/>
          <w:szCs w:val="24"/>
          <w:lang w:eastAsia="ru-RU"/>
        </w:rPr>
        <w:t>помещ</w:t>
      </w:r>
      <w:proofErr w:type="spellEnd"/>
      <w:r>
        <w:rPr>
          <w:sz w:val="24"/>
          <w:szCs w:val="24"/>
          <w:lang w:eastAsia="ru-RU"/>
        </w:rPr>
        <w:t xml:space="preserve">. 12, </w:t>
      </w:r>
      <w:r w:rsidRPr="00CE1170">
        <w:rPr>
          <w:sz w:val="24"/>
          <w:szCs w:val="24"/>
          <w:lang w:eastAsia="ru-RU"/>
        </w:rPr>
        <w:t>Почтовый адрес: 353451, Краснодарский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край, г.-к. Анапа, ул. Парковая, 33, этаж 3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(далее по тексту – РО</w:t>
      </w:r>
      <w:r>
        <w:rPr>
          <w:sz w:val="24"/>
          <w:szCs w:val="24"/>
          <w:lang w:eastAsia="ru-RU"/>
        </w:rPr>
        <w:t>, Региональный оператор</w:t>
      </w:r>
      <w:r w:rsidRPr="00CE1170">
        <w:rPr>
          <w:sz w:val="24"/>
          <w:szCs w:val="24"/>
          <w:lang w:eastAsia="ru-RU"/>
        </w:rPr>
        <w:t xml:space="preserve">), </w:t>
      </w:r>
      <w:r w:rsidRPr="0061359F">
        <w:rPr>
          <w:sz w:val="24"/>
          <w:szCs w:val="24"/>
          <w:u w:val="single"/>
          <w:lang w:eastAsia="ru-RU"/>
        </w:rPr>
        <w:t>своей волей и в своем интересе выражаю согласие на обработку моих персональных данных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>».</w:t>
      </w:r>
    </w:p>
    <w:p w14:paraId="110FB877" w14:textId="77777777" w:rsidR="00940D5E" w:rsidRPr="005D6FCF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bookmarkStart w:id="1" w:name="_Hlk207640064"/>
      <w:r w:rsidRPr="005D6FCF">
        <w:rPr>
          <w:sz w:val="24"/>
          <w:szCs w:val="24"/>
          <w:u w:val="single"/>
          <w:lang w:eastAsia="ru-RU"/>
        </w:rPr>
        <w:t>Перечень обрабатываемых персональных данных:</w:t>
      </w:r>
    </w:p>
    <w:p w14:paraId="23247504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фамилия, имя, отчество</w:t>
      </w:r>
    </w:p>
    <w:p w14:paraId="48A9CE61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год и место рождения</w:t>
      </w:r>
    </w:p>
    <w:p w14:paraId="355F345C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адрес, места жительства и регистрации</w:t>
      </w:r>
    </w:p>
    <w:p w14:paraId="20686E16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сведения об ИНН</w:t>
      </w:r>
    </w:p>
    <w:p w14:paraId="61541277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паспортные данные</w:t>
      </w:r>
    </w:p>
    <w:p w14:paraId="71553C37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контактный номер</w:t>
      </w:r>
    </w:p>
    <w:p w14:paraId="6DF3F3C7" w14:textId="77777777" w:rsidR="00940D5E" w:rsidRPr="0061359F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адрес электронной почты</w:t>
      </w:r>
    </w:p>
    <w:p w14:paraId="42DC056A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информация об адресе оказания коммунальной услуги, лицевом счете, начислениях, платежах, пенях, задолженностей</w:t>
      </w:r>
    </w:p>
    <w:p w14:paraId="0DC8918C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данные лицевых счетов для расчетов.</w:t>
      </w:r>
    </w:p>
    <w:bookmarkEnd w:id="1"/>
    <w:p w14:paraId="628459C3" w14:textId="77777777" w:rsidR="00940D5E" w:rsidRPr="005D6FCF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r w:rsidRPr="005D6FCF">
        <w:rPr>
          <w:sz w:val="24"/>
          <w:szCs w:val="24"/>
          <w:u w:val="single"/>
          <w:lang w:eastAsia="ru-RU"/>
        </w:rPr>
        <w:t xml:space="preserve">Цель обработки персональных данных: </w:t>
      </w:r>
    </w:p>
    <w:p w14:paraId="0A7466A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CE1170">
        <w:rPr>
          <w:sz w:val="24"/>
          <w:szCs w:val="24"/>
          <w:lang w:eastAsia="ru-RU"/>
        </w:rPr>
        <w:t>формировани</w:t>
      </w:r>
      <w:r>
        <w:rPr>
          <w:sz w:val="24"/>
          <w:szCs w:val="24"/>
          <w:lang w:eastAsia="ru-RU"/>
        </w:rPr>
        <w:t>е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 актуализация базы данных потребителей для начисления платы за коммунальную услуг по обращению с ТКО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</w:t>
      </w:r>
    </w:p>
    <w:p w14:paraId="2E9211B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проведение начислений и перерасчетов, </w:t>
      </w:r>
    </w:p>
    <w:p w14:paraId="34BDA006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обмен данных с организациями, осуществляющих прием платежей за предоставленную коммунальную услугу, </w:t>
      </w:r>
    </w:p>
    <w:p w14:paraId="69B0CF28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печать счетов-квитанций с внесением в них данных о начислениях, задолженностях, пенях, </w:t>
      </w:r>
    </w:p>
    <w:p w14:paraId="3F082E96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доставку платежных документов, </w:t>
      </w:r>
    </w:p>
    <w:p w14:paraId="37F01067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организацию процессов по взысканию образовавшейся задолженности по оплате коммунальной услуги.</w:t>
      </w:r>
    </w:p>
    <w:p w14:paraId="0FB20614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информирования посредством почтовой, телефонной связи, электронной почты о действующих тарифах, размере задолженности, пени, порядка оплаты коммунальной услуги, </w:t>
      </w:r>
    </w:p>
    <w:p w14:paraId="3B9FEBC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работы с обращениями, жалобами Потребителей.</w:t>
      </w:r>
    </w:p>
    <w:p w14:paraId="012437B0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 обработкой понимается </w:t>
      </w:r>
      <w:r w:rsidRPr="00D547D5">
        <w:rPr>
          <w:sz w:val="24"/>
          <w:szCs w:val="24"/>
          <w:lang w:eastAsia="ru-RU"/>
        </w:rPr>
        <w:t>сбор, систематизаци</w:t>
      </w:r>
      <w:r>
        <w:rPr>
          <w:sz w:val="24"/>
          <w:szCs w:val="24"/>
          <w:lang w:eastAsia="ru-RU"/>
        </w:rPr>
        <w:t>я</w:t>
      </w:r>
      <w:r w:rsidRPr="00D547D5">
        <w:rPr>
          <w:sz w:val="24"/>
          <w:szCs w:val="24"/>
          <w:lang w:eastAsia="ru-RU"/>
        </w:rPr>
        <w:t>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</w:t>
      </w:r>
      <w:r>
        <w:rPr>
          <w:sz w:val="24"/>
          <w:szCs w:val="24"/>
          <w:lang w:eastAsia="ru-RU"/>
        </w:rPr>
        <w:t>.</w:t>
      </w:r>
    </w:p>
    <w:p w14:paraId="657915FB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Настоящее согласие вступает в силу с момента его подписания и действует до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>окончания срока действия договора на оказание коммунальных услуг собственникам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 xml:space="preserve">(владельцам) помещений с </w:t>
      </w:r>
      <w:r w:rsidRPr="00692311">
        <w:rPr>
          <w:sz w:val="24"/>
          <w:szCs w:val="24"/>
          <w:lang w:eastAsia="ru-RU"/>
        </w:rPr>
        <w:t>ООО «</w:t>
      </w:r>
      <w:proofErr w:type="spellStart"/>
      <w:r w:rsidRPr="00692311">
        <w:rPr>
          <w:sz w:val="24"/>
          <w:szCs w:val="24"/>
          <w:lang w:eastAsia="ru-RU"/>
        </w:rPr>
        <w:t>Экотехпром</w:t>
      </w:r>
      <w:proofErr w:type="spellEnd"/>
      <w:r w:rsidRPr="00692311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, прекращением права собственности на помещение, в отношении которого осуществляются начисление платы за коммунальную услугу по обращению с ТКО,</w:t>
      </w:r>
      <w:r w:rsidRPr="0061359F">
        <w:rPr>
          <w:sz w:val="24"/>
          <w:szCs w:val="24"/>
          <w:lang w:eastAsia="ru-RU"/>
        </w:rPr>
        <w:t xml:space="preserve"> и может быть отозвано мной при представлении </w:t>
      </w:r>
      <w:r>
        <w:rPr>
          <w:sz w:val="24"/>
          <w:szCs w:val="24"/>
          <w:lang w:eastAsia="ru-RU"/>
        </w:rPr>
        <w:t xml:space="preserve">в </w:t>
      </w:r>
      <w:r w:rsidRPr="00692311">
        <w:rPr>
          <w:sz w:val="24"/>
          <w:szCs w:val="24"/>
          <w:lang w:eastAsia="ru-RU"/>
        </w:rPr>
        <w:t>ООО «</w:t>
      </w:r>
      <w:proofErr w:type="spellStart"/>
      <w:r w:rsidRPr="00692311">
        <w:rPr>
          <w:sz w:val="24"/>
          <w:szCs w:val="24"/>
          <w:lang w:eastAsia="ru-RU"/>
        </w:rPr>
        <w:t>Экотехпром</w:t>
      </w:r>
      <w:proofErr w:type="spellEnd"/>
      <w:r w:rsidRPr="00692311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>заявления в простой письменной форме в соответствии с требованиями законодательства.</w:t>
      </w:r>
    </w:p>
    <w:p w14:paraId="714D1D1E" w14:textId="77777777" w:rsidR="00940D5E" w:rsidRPr="0061359F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75108">
        <w:rPr>
          <w:sz w:val="24"/>
          <w:szCs w:val="24"/>
          <w:lang w:eastAsia="ru-RU"/>
        </w:rPr>
        <w:t xml:space="preserve">Я проинформирован (а) о том, что в случае  отзыва  согласия  на  обработку  персональных  данных </w:t>
      </w:r>
      <w:r w:rsidRPr="00692311">
        <w:rPr>
          <w:sz w:val="24"/>
          <w:szCs w:val="24"/>
          <w:lang w:eastAsia="ru-RU"/>
        </w:rPr>
        <w:t>ООО «</w:t>
      </w:r>
      <w:proofErr w:type="spellStart"/>
      <w:r w:rsidRPr="00692311">
        <w:rPr>
          <w:sz w:val="24"/>
          <w:szCs w:val="24"/>
          <w:lang w:eastAsia="ru-RU"/>
        </w:rPr>
        <w:t>Экотехпром</w:t>
      </w:r>
      <w:proofErr w:type="spellEnd"/>
      <w:r w:rsidRPr="00692311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вправе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продолжить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обработку   персональных   данных  без  согласия  при наличии  оснований,  указанных в пунктах  2 - 11  части 1 статьи 6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 xml:space="preserve">Федерального закона от 27.07.2006 N 152-ФЗ </w:t>
      </w:r>
      <w:r>
        <w:rPr>
          <w:sz w:val="24"/>
          <w:szCs w:val="24"/>
          <w:lang w:eastAsia="ru-RU"/>
        </w:rPr>
        <w:t>«</w:t>
      </w:r>
      <w:r w:rsidRPr="00675108">
        <w:rPr>
          <w:sz w:val="24"/>
          <w:szCs w:val="24"/>
          <w:lang w:eastAsia="ru-RU"/>
        </w:rPr>
        <w:t>О персональных данных</w:t>
      </w:r>
      <w:r>
        <w:rPr>
          <w:sz w:val="24"/>
          <w:szCs w:val="24"/>
          <w:lang w:eastAsia="ru-RU"/>
        </w:rPr>
        <w:t>»</w:t>
      </w:r>
      <w:r w:rsidRPr="00675108">
        <w:rPr>
          <w:sz w:val="24"/>
          <w:szCs w:val="24"/>
          <w:lang w:eastAsia="ru-RU"/>
        </w:rPr>
        <w:t>.</w:t>
      </w:r>
    </w:p>
    <w:p w14:paraId="3662F286" w14:textId="77777777" w:rsidR="00940D5E" w:rsidRPr="0061359F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Обязуюсь</w:t>
      </w:r>
      <w:r>
        <w:rPr>
          <w:sz w:val="24"/>
          <w:szCs w:val="24"/>
          <w:lang w:eastAsia="ru-RU"/>
        </w:rPr>
        <w:t xml:space="preserve"> не позднее 30-ти </w:t>
      </w:r>
      <w:proofErr w:type="spellStart"/>
      <w:r>
        <w:rPr>
          <w:sz w:val="24"/>
          <w:szCs w:val="24"/>
          <w:lang w:eastAsia="ru-RU"/>
        </w:rPr>
        <w:t>дневный</w:t>
      </w:r>
      <w:proofErr w:type="spellEnd"/>
      <w:r>
        <w:rPr>
          <w:sz w:val="24"/>
          <w:szCs w:val="24"/>
          <w:lang w:eastAsia="ru-RU"/>
        </w:rPr>
        <w:t xml:space="preserve"> срок </w:t>
      </w:r>
      <w:r w:rsidRPr="0061359F">
        <w:rPr>
          <w:sz w:val="24"/>
          <w:szCs w:val="24"/>
          <w:lang w:eastAsia="ru-RU"/>
        </w:rPr>
        <w:t>сообщать об изменении местожительства, контактных телефонов, паспортных, документных и иных персональных данных.</w:t>
      </w:r>
    </w:p>
    <w:p w14:paraId="0CFEC471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</w:t>
      </w:r>
      <w:r>
        <w:rPr>
          <w:sz w:val="24"/>
          <w:szCs w:val="24"/>
          <w:lang w:eastAsia="ru-RU"/>
        </w:rPr>
        <w:t xml:space="preserve"> (-н</w:t>
      </w:r>
      <w:r w:rsidRPr="0061359F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)</w:t>
      </w:r>
      <w:r w:rsidRPr="0061359F">
        <w:rPr>
          <w:sz w:val="24"/>
          <w:szCs w:val="24"/>
          <w:lang w:eastAsia="ru-RU"/>
        </w:rPr>
        <w:t>.</w:t>
      </w:r>
    </w:p>
    <w:p w14:paraId="24C2DAA6" w14:textId="77777777" w:rsidR="00940D5E" w:rsidRPr="00021469" w:rsidRDefault="00940D5E" w:rsidP="00940D5E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21469">
        <w:rPr>
          <w:sz w:val="24"/>
          <w:szCs w:val="24"/>
          <w:lang w:eastAsia="ru-RU"/>
        </w:rPr>
        <w:t xml:space="preserve">_____________________________________ </w:t>
      </w:r>
      <w:r>
        <w:rPr>
          <w:sz w:val="24"/>
          <w:szCs w:val="24"/>
          <w:lang w:eastAsia="ru-RU"/>
        </w:rPr>
        <w:t>(ФИО)</w:t>
      </w:r>
    </w:p>
    <w:p w14:paraId="624AE39A" w14:textId="77777777" w:rsidR="00940D5E" w:rsidRPr="00021469" w:rsidRDefault="00940D5E" w:rsidP="00940D5E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</w:t>
      </w:r>
    </w:p>
    <w:p w14:paraId="6086DBE0" w14:textId="77777777" w:rsidR="00940D5E" w:rsidRDefault="00940D5E" w:rsidP="00940D5E">
      <w:pPr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14:paraId="30AE1C15" w14:textId="77777777" w:rsidR="00940D5E" w:rsidRPr="00021469" w:rsidRDefault="00940D5E" w:rsidP="00940D5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021469">
        <w:rPr>
          <w:b/>
          <w:bCs/>
          <w:sz w:val="24"/>
          <w:szCs w:val="24"/>
          <w:lang w:eastAsia="ru-RU"/>
        </w:rPr>
        <w:t>СОГЛАСИЕ</w:t>
      </w:r>
      <w:r w:rsidRPr="00021469">
        <w:rPr>
          <w:b/>
          <w:bCs/>
          <w:sz w:val="24"/>
          <w:szCs w:val="24"/>
          <w:lang w:eastAsia="ru-RU"/>
        </w:rPr>
        <w:br/>
        <w:t xml:space="preserve">на </w:t>
      </w:r>
      <w:r>
        <w:rPr>
          <w:b/>
          <w:bCs/>
          <w:sz w:val="24"/>
          <w:szCs w:val="24"/>
          <w:lang w:eastAsia="ru-RU"/>
        </w:rPr>
        <w:t>передачу</w:t>
      </w:r>
      <w:r w:rsidRPr="00021469">
        <w:rPr>
          <w:b/>
          <w:bCs/>
          <w:sz w:val="24"/>
          <w:szCs w:val="24"/>
          <w:lang w:eastAsia="ru-RU"/>
        </w:rPr>
        <w:t xml:space="preserve"> персональных данных</w:t>
      </w:r>
      <w:r>
        <w:rPr>
          <w:b/>
          <w:bCs/>
          <w:sz w:val="24"/>
          <w:szCs w:val="24"/>
          <w:lang w:eastAsia="ru-RU"/>
        </w:rPr>
        <w:t xml:space="preserve"> третьим лицам</w:t>
      </w:r>
    </w:p>
    <w:p w14:paraId="22782733" w14:textId="77777777" w:rsidR="00940D5E" w:rsidRPr="003E267C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r w:rsidRPr="00021469">
        <w:rPr>
          <w:sz w:val="24"/>
          <w:szCs w:val="24"/>
          <w:lang w:eastAsia="ru-RU"/>
        </w:rPr>
        <w:t xml:space="preserve">Настоящим я, </w:t>
      </w:r>
      <w:r>
        <w:rPr>
          <w:sz w:val="24"/>
          <w:szCs w:val="24"/>
          <w:lang w:eastAsia="ru-RU"/>
        </w:rPr>
        <w:t>________________________________ (ФИО)</w:t>
      </w:r>
      <w:r w:rsidRPr="00021469">
        <w:rPr>
          <w:sz w:val="24"/>
          <w:szCs w:val="24"/>
          <w:lang w:eastAsia="ru-RU"/>
        </w:rPr>
        <w:t xml:space="preserve">, </w:t>
      </w:r>
      <w:r w:rsidRPr="000723D3">
        <w:rPr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0723D3">
        <w:rPr>
          <w:sz w:val="24"/>
          <w:szCs w:val="24"/>
          <w:lang w:eastAsia="ru-RU"/>
        </w:rPr>
        <w:t>зарегистрированн</w:t>
      </w:r>
      <w:r>
        <w:rPr>
          <w:sz w:val="24"/>
          <w:szCs w:val="24"/>
          <w:lang w:eastAsia="ru-RU"/>
        </w:rPr>
        <w:t>ый (-</w:t>
      </w:r>
      <w:proofErr w:type="spellStart"/>
      <w:r>
        <w:rPr>
          <w:sz w:val="24"/>
          <w:szCs w:val="24"/>
          <w:lang w:eastAsia="ru-RU"/>
        </w:rPr>
        <w:t>ая</w:t>
      </w:r>
      <w:proofErr w:type="spellEnd"/>
      <w:r>
        <w:rPr>
          <w:sz w:val="24"/>
          <w:szCs w:val="24"/>
          <w:lang w:eastAsia="ru-RU"/>
        </w:rPr>
        <w:t xml:space="preserve">) </w:t>
      </w:r>
      <w:r w:rsidRPr="000723D3">
        <w:rPr>
          <w:sz w:val="24"/>
          <w:szCs w:val="24"/>
          <w:lang w:eastAsia="ru-RU"/>
        </w:rPr>
        <w:t xml:space="preserve"> по адресу:_____________________________________________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sz w:val="24"/>
          <w:szCs w:val="24"/>
          <w:lang w:eastAsia="ru-RU"/>
        </w:rPr>
        <w:t xml:space="preserve"> предоставленн</w:t>
      </w:r>
      <w:r>
        <w:rPr>
          <w:sz w:val="24"/>
          <w:szCs w:val="24"/>
          <w:lang w:eastAsia="ru-RU"/>
        </w:rPr>
        <w:t>ой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 xml:space="preserve">» </w:t>
      </w:r>
      <w:r w:rsidRPr="00CE1170">
        <w:rPr>
          <w:sz w:val="24"/>
          <w:szCs w:val="24"/>
          <w:lang w:eastAsia="ru-RU"/>
        </w:rPr>
        <w:t>ИНН 5026014960, ОГРН 1105027011110</w:t>
      </w:r>
      <w:r>
        <w:rPr>
          <w:sz w:val="24"/>
          <w:szCs w:val="24"/>
          <w:lang w:eastAsia="ru-RU"/>
        </w:rPr>
        <w:t>, Юридический адрес</w:t>
      </w:r>
      <w:r w:rsidRPr="00CE1170">
        <w:rPr>
          <w:sz w:val="24"/>
          <w:szCs w:val="24"/>
          <w:lang w:eastAsia="ru-RU"/>
        </w:rPr>
        <w:t>: 140080, Р</w:t>
      </w:r>
      <w:r>
        <w:rPr>
          <w:sz w:val="24"/>
          <w:szCs w:val="24"/>
          <w:lang w:eastAsia="ru-RU"/>
        </w:rPr>
        <w:t>оссия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Московская обл.</w:t>
      </w:r>
      <w:r w:rsidRPr="00CE1170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Г.О.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г.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sz w:val="24"/>
          <w:szCs w:val="24"/>
          <w:lang w:eastAsia="ru-RU"/>
        </w:rPr>
        <w:t>Тураево</w:t>
      </w:r>
      <w:proofErr w:type="spellEnd"/>
      <w:r>
        <w:rPr>
          <w:sz w:val="24"/>
          <w:szCs w:val="24"/>
          <w:lang w:eastAsia="ru-RU"/>
        </w:rPr>
        <w:t xml:space="preserve">, стр. 14, Литер Р, этаж 2, </w:t>
      </w:r>
      <w:proofErr w:type="spellStart"/>
      <w:r>
        <w:rPr>
          <w:sz w:val="24"/>
          <w:szCs w:val="24"/>
          <w:lang w:eastAsia="ru-RU"/>
        </w:rPr>
        <w:t>помещ</w:t>
      </w:r>
      <w:proofErr w:type="spellEnd"/>
      <w:r>
        <w:rPr>
          <w:sz w:val="24"/>
          <w:szCs w:val="24"/>
          <w:lang w:eastAsia="ru-RU"/>
        </w:rPr>
        <w:t xml:space="preserve">. 12, </w:t>
      </w:r>
      <w:r w:rsidRPr="00CE1170">
        <w:rPr>
          <w:sz w:val="24"/>
          <w:szCs w:val="24"/>
          <w:lang w:eastAsia="ru-RU"/>
        </w:rPr>
        <w:t>Почтовый адрес: 353451, Краснодарский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край, г.-к. Анапа, ул. Парковая, 33, этаж 3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(далее по тексту – РО</w:t>
      </w:r>
      <w:r>
        <w:rPr>
          <w:sz w:val="24"/>
          <w:szCs w:val="24"/>
          <w:lang w:eastAsia="ru-RU"/>
        </w:rPr>
        <w:t>, Региональный оператор</w:t>
      </w:r>
      <w:r w:rsidRPr="00CE1170">
        <w:rPr>
          <w:sz w:val="24"/>
          <w:szCs w:val="24"/>
          <w:lang w:eastAsia="ru-RU"/>
        </w:rPr>
        <w:t xml:space="preserve">), </w:t>
      </w:r>
      <w:r w:rsidRPr="0061359F">
        <w:rPr>
          <w:sz w:val="24"/>
          <w:szCs w:val="24"/>
          <w:u w:val="single"/>
          <w:lang w:eastAsia="ru-RU"/>
        </w:rPr>
        <w:t>своей волей и в своем интересе выражаю согласие</w:t>
      </w:r>
      <w:r>
        <w:rPr>
          <w:sz w:val="24"/>
          <w:szCs w:val="24"/>
          <w:u w:val="single"/>
          <w:lang w:eastAsia="ru-RU"/>
        </w:rPr>
        <w:t xml:space="preserve"> </w:t>
      </w:r>
      <w:r w:rsidRPr="00D5633B">
        <w:rPr>
          <w:sz w:val="24"/>
          <w:szCs w:val="24"/>
          <w:lang w:eastAsia="ru-RU"/>
        </w:rPr>
        <w:t>ООО «</w:t>
      </w:r>
      <w:proofErr w:type="spellStart"/>
      <w:r w:rsidRPr="00D5633B">
        <w:rPr>
          <w:sz w:val="24"/>
          <w:szCs w:val="24"/>
          <w:lang w:eastAsia="ru-RU"/>
        </w:rPr>
        <w:t>Экотехпром</w:t>
      </w:r>
      <w:proofErr w:type="spellEnd"/>
      <w:r w:rsidRPr="00D5633B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u w:val="single"/>
          <w:lang w:eastAsia="ru-RU"/>
        </w:rPr>
        <w:t>на передачу моих персональных данных:</w:t>
      </w:r>
    </w:p>
    <w:p w14:paraId="768493A2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фамилия, имя, отчество</w:t>
      </w:r>
    </w:p>
    <w:p w14:paraId="5720B253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год и место рождения</w:t>
      </w:r>
    </w:p>
    <w:p w14:paraId="1C65F964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адрес, места жительства и регистрации</w:t>
      </w:r>
    </w:p>
    <w:p w14:paraId="0F1D1FA3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сведения об ИНН</w:t>
      </w:r>
    </w:p>
    <w:p w14:paraId="6B536D6E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паспортные данные</w:t>
      </w:r>
    </w:p>
    <w:p w14:paraId="7A99FE28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контактный номер</w:t>
      </w:r>
    </w:p>
    <w:p w14:paraId="00B845A3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адрес электронной почты</w:t>
      </w:r>
    </w:p>
    <w:p w14:paraId="3854307E" w14:textId="77777777" w:rsidR="00940D5E" w:rsidRPr="0061359F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A2257">
        <w:rPr>
          <w:sz w:val="24"/>
          <w:szCs w:val="24"/>
          <w:lang w:eastAsia="ru-RU"/>
        </w:rPr>
        <w:t>данные лицевых счетов</w:t>
      </w:r>
      <w:r>
        <w:rPr>
          <w:sz w:val="24"/>
          <w:szCs w:val="24"/>
          <w:lang w:eastAsia="ru-RU"/>
        </w:rPr>
        <w:t xml:space="preserve"> для расчетов</w:t>
      </w:r>
    </w:p>
    <w:p w14:paraId="10D5270C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информация об адресе оказания коммунальной услуги, лицевом счете, начислениях, платежах, пенях, задолженностей </w:t>
      </w:r>
      <w:r w:rsidRPr="0027143D">
        <w:rPr>
          <w:sz w:val="24"/>
          <w:szCs w:val="24"/>
          <w:lang w:eastAsia="ru-RU"/>
        </w:rPr>
        <w:t xml:space="preserve">и соответствующих документов, содержащих персональные данные, третьим лицам, а именно: </w:t>
      </w:r>
      <w:r>
        <w:rPr>
          <w:sz w:val="24"/>
          <w:szCs w:val="24"/>
          <w:lang w:eastAsia="ru-RU"/>
        </w:rPr>
        <w:t>региональному оператору по обращению с твердыми коммунальными отходами 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 xml:space="preserve">», </w:t>
      </w:r>
      <w:r w:rsidRPr="0027143D">
        <w:rPr>
          <w:sz w:val="24"/>
          <w:szCs w:val="24"/>
          <w:lang w:eastAsia="ru-RU"/>
        </w:rPr>
        <w:t>органам местного самоуправления, государственным органам и организациям, судебным органам и иным уполномоченным агентам и организациям для целей обеспечения соблюдения законов и иных нормативных правовых актов.</w:t>
      </w:r>
    </w:p>
    <w:p w14:paraId="5C47AB0F" w14:textId="77777777" w:rsidR="00940D5E" w:rsidRPr="00D5633B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>»</w:t>
      </w:r>
      <w:r w:rsidRPr="00D5633B">
        <w:t xml:space="preserve"> </w:t>
      </w:r>
      <w:r w:rsidRPr="00D5633B">
        <w:rPr>
          <w:sz w:val="24"/>
          <w:szCs w:val="24"/>
          <w:lang w:eastAsia="ru-RU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447A4507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 xml:space="preserve"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РО,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>»</w:t>
      </w:r>
      <w:r w:rsidRPr="0027143D">
        <w:rPr>
          <w:sz w:val="24"/>
          <w:szCs w:val="24"/>
          <w:lang w:eastAsia="ru-RU"/>
        </w:rPr>
        <w:t xml:space="preserve"> заявления в простой письменной форме в соответствии с требованиями законодательства.</w:t>
      </w:r>
    </w:p>
    <w:p w14:paraId="21B6EA92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 xml:space="preserve">Обязуюсь не позднее 30-ти </w:t>
      </w:r>
      <w:proofErr w:type="spellStart"/>
      <w:r w:rsidRPr="0027143D">
        <w:rPr>
          <w:sz w:val="24"/>
          <w:szCs w:val="24"/>
          <w:lang w:eastAsia="ru-RU"/>
        </w:rPr>
        <w:t>дневный</w:t>
      </w:r>
      <w:proofErr w:type="spellEnd"/>
      <w:r w:rsidRPr="0027143D">
        <w:rPr>
          <w:sz w:val="24"/>
          <w:szCs w:val="24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0151B264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36356784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_____________________________________ (ФИО)</w:t>
      </w:r>
    </w:p>
    <w:p w14:paraId="39D10DD8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ДАТА</w:t>
      </w:r>
    </w:p>
    <w:p w14:paraId="240CE313" w14:textId="77777777" w:rsidR="00940D5E" w:rsidRPr="00B34110" w:rsidRDefault="00940D5E" w:rsidP="00940D5E">
      <w:pPr>
        <w:tabs>
          <w:tab w:val="left" w:pos="1455"/>
        </w:tabs>
      </w:pPr>
    </w:p>
    <w:p w14:paraId="2E9EAC23" w14:textId="77777777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  <w:bookmarkStart w:id="2" w:name="_GoBack"/>
      <w:bookmarkEnd w:id="2"/>
    </w:p>
    <w:sectPr w:rsidR="00940D5E">
      <w:type w:val="continuous"/>
      <w:pgSz w:w="1191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78BF"/>
    <w:multiLevelType w:val="hybridMultilevel"/>
    <w:tmpl w:val="F7923148"/>
    <w:lvl w:ilvl="0" w:tplc="28549928">
      <w:start w:val="1"/>
      <w:numFmt w:val="decimal"/>
      <w:lvlText w:val="%1"/>
      <w:lvlJc w:val="left"/>
      <w:pPr>
        <w:ind w:left="195" w:hanging="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15C517A">
      <w:numFmt w:val="bullet"/>
      <w:lvlText w:val="•"/>
      <w:lvlJc w:val="left"/>
      <w:pPr>
        <w:ind w:left="475" w:hanging="120"/>
      </w:pPr>
      <w:rPr>
        <w:rFonts w:hint="default"/>
        <w:lang w:val="ru-RU" w:eastAsia="en-US" w:bidi="ar-SA"/>
      </w:rPr>
    </w:lvl>
    <w:lvl w:ilvl="2" w:tplc="4B58C072">
      <w:numFmt w:val="bullet"/>
      <w:lvlText w:val="•"/>
      <w:lvlJc w:val="left"/>
      <w:pPr>
        <w:ind w:left="750" w:hanging="120"/>
      </w:pPr>
      <w:rPr>
        <w:rFonts w:hint="default"/>
        <w:lang w:val="ru-RU" w:eastAsia="en-US" w:bidi="ar-SA"/>
      </w:rPr>
    </w:lvl>
    <w:lvl w:ilvl="3" w:tplc="8FF64946">
      <w:numFmt w:val="bullet"/>
      <w:lvlText w:val="•"/>
      <w:lvlJc w:val="left"/>
      <w:pPr>
        <w:ind w:left="1026" w:hanging="120"/>
      </w:pPr>
      <w:rPr>
        <w:rFonts w:hint="default"/>
        <w:lang w:val="ru-RU" w:eastAsia="en-US" w:bidi="ar-SA"/>
      </w:rPr>
    </w:lvl>
    <w:lvl w:ilvl="4" w:tplc="639A69EE">
      <w:numFmt w:val="bullet"/>
      <w:lvlText w:val="•"/>
      <w:lvlJc w:val="left"/>
      <w:pPr>
        <w:ind w:left="1301" w:hanging="120"/>
      </w:pPr>
      <w:rPr>
        <w:rFonts w:hint="default"/>
        <w:lang w:val="ru-RU" w:eastAsia="en-US" w:bidi="ar-SA"/>
      </w:rPr>
    </w:lvl>
    <w:lvl w:ilvl="5" w:tplc="67D4AAAE">
      <w:numFmt w:val="bullet"/>
      <w:lvlText w:val="•"/>
      <w:lvlJc w:val="left"/>
      <w:pPr>
        <w:ind w:left="1576" w:hanging="120"/>
      </w:pPr>
      <w:rPr>
        <w:rFonts w:hint="default"/>
        <w:lang w:val="ru-RU" w:eastAsia="en-US" w:bidi="ar-SA"/>
      </w:rPr>
    </w:lvl>
    <w:lvl w:ilvl="6" w:tplc="6B503804">
      <w:numFmt w:val="bullet"/>
      <w:lvlText w:val="•"/>
      <w:lvlJc w:val="left"/>
      <w:pPr>
        <w:ind w:left="1852" w:hanging="120"/>
      </w:pPr>
      <w:rPr>
        <w:rFonts w:hint="default"/>
        <w:lang w:val="ru-RU" w:eastAsia="en-US" w:bidi="ar-SA"/>
      </w:rPr>
    </w:lvl>
    <w:lvl w:ilvl="7" w:tplc="3944603E">
      <w:numFmt w:val="bullet"/>
      <w:lvlText w:val="•"/>
      <w:lvlJc w:val="left"/>
      <w:pPr>
        <w:ind w:left="2127" w:hanging="120"/>
      </w:pPr>
      <w:rPr>
        <w:rFonts w:hint="default"/>
        <w:lang w:val="ru-RU" w:eastAsia="en-US" w:bidi="ar-SA"/>
      </w:rPr>
    </w:lvl>
    <w:lvl w:ilvl="8" w:tplc="865CF418">
      <w:numFmt w:val="bullet"/>
      <w:lvlText w:val="•"/>
      <w:lvlJc w:val="left"/>
      <w:pPr>
        <w:ind w:left="2403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4BEA0B3B"/>
    <w:multiLevelType w:val="hybridMultilevel"/>
    <w:tmpl w:val="2B48C0E8"/>
    <w:lvl w:ilvl="0" w:tplc="272E8374">
      <w:start w:val="1"/>
      <w:numFmt w:val="decimal"/>
      <w:lvlText w:val="%1."/>
      <w:lvlJc w:val="left"/>
      <w:pPr>
        <w:ind w:left="217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u-RU" w:eastAsia="en-US" w:bidi="ar-SA"/>
      </w:rPr>
    </w:lvl>
    <w:lvl w:ilvl="1" w:tplc="86BA006A">
      <w:numFmt w:val="bullet"/>
      <w:lvlText w:val="-"/>
      <w:lvlJc w:val="left"/>
      <w:pPr>
        <w:ind w:left="75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u-RU" w:eastAsia="en-US" w:bidi="ar-SA"/>
      </w:rPr>
    </w:lvl>
    <w:lvl w:ilvl="2" w:tplc="3948C986">
      <w:numFmt w:val="bullet"/>
      <w:lvlText w:val="•"/>
      <w:lvlJc w:val="left"/>
      <w:pPr>
        <w:ind w:left="1392" w:hanging="82"/>
      </w:pPr>
      <w:rPr>
        <w:rFonts w:hint="default"/>
        <w:lang w:val="ru-RU" w:eastAsia="en-US" w:bidi="ar-SA"/>
      </w:rPr>
    </w:lvl>
    <w:lvl w:ilvl="3" w:tplc="CFDA7880">
      <w:numFmt w:val="bullet"/>
      <w:lvlText w:val="•"/>
      <w:lvlJc w:val="left"/>
      <w:pPr>
        <w:ind w:left="2565" w:hanging="82"/>
      </w:pPr>
      <w:rPr>
        <w:rFonts w:hint="default"/>
        <w:lang w:val="ru-RU" w:eastAsia="en-US" w:bidi="ar-SA"/>
      </w:rPr>
    </w:lvl>
    <w:lvl w:ilvl="4" w:tplc="22627156">
      <w:numFmt w:val="bullet"/>
      <w:lvlText w:val="•"/>
      <w:lvlJc w:val="left"/>
      <w:pPr>
        <w:ind w:left="3738" w:hanging="82"/>
      </w:pPr>
      <w:rPr>
        <w:rFonts w:hint="default"/>
        <w:lang w:val="ru-RU" w:eastAsia="en-US" w:bidi="ar-SA"/>
      </w:rPr>
    </w:lvl>
    <w:lvl w:ilvl="5" w:tplc="5CA8ED42">
      <w:numFmt w:val="bullet"/>
      <w:lvlText w:val="•"/>
      <w:lvlJc w:val="left"/>
      <w:pPr>
        <w:ind w:left="4910" w:hanging="82"/>
      </w:pPr>
      <w:rPr>
        <w:rFonts w:hint="default"/>
        <w:lang w:val="ru-RU" w:eastAsia="en-US" w:bidi="ar-SA"/>
      </w:rPr>
    </w:lvl>
    <w:lvl w:ilvl="6" w:tplc="B4C6A67C">
      <w:numFmt w:val="bullet"/>
      <w:lvlText w:val="•"/>
      <w:lvlJc w:val="left"/>
      <w:pPr>
        <w:ind w:left="6083" w:hanging="82"/>
      </w:pPr>
      <w:rPr>
        <w:rFonts w:hint="default"/>
        <w:lang w:val="ru-RU" w:eastAsia="en-US" w:bidi="ar-SA"/>
      </w:rPr>
    </w:lvl>
    <w:lvl w:ilvl="7" w:tplc="5816A4F6">
      <w:numFmt w:val="bullet"/>
      <w:lvlText w:val="•"/>
      <w:lvlJc w:val="left"/>
      <w:pPr>
        <w:ind w:left="7256" w:hanging="82"/>
      </w:pPr>
      <w:rPr>
        <w:rFonts w:hint="default"/>
        <w:lang w:val="ru-RU" w:eastAsia="en-US" w:bidi="ar-SA"/>
      </w:rPr>
    </w:lvl>
    <w:lvl w:ilvl="8" w:tplc="0018E85A">
      <w:numFmt w:val="bullet"/>
      <w:lvlText w:val="•"/>
      <w:lvlJc w:val="left"/>
      <w:pPr>
        <w:ind w:left="8428" w:hanging="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CB"/>
    <w:rsid w:val="001840D8"/>
    <w:rsid w:val="0060437B"/>
    <w:rsid w:val="00804664"/>
    <w:rsid w:val="00940D5E"/>
    <w:rsid w:val="009A4B42"/>
    <w:rsid w:val="00B632CB"/>
    <w:rsid w:val="00D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95D9"/>
  <w15:docId w15:val="{415EE1B0-90E5-40DF-B0AE-E428209D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ind w:left="75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line="154" w:lineRule="exact"/>
      <w:ind w:left="156" w:hanging="8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Emphasis"/>
    <w:basedOn w:val="a0"/>
    <w:uiPriority w:val="20"/>
    <w:qFormat/>
    <w:rsid w:val="00604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1335</Words>
  <Characters>7614</Characters>
  <Application>Microsoft Office Word</Application>
  <DocSecurity>0</DocSecurity>
  <Lines>63</Lines>
  <Paragraphs>17</Paragraphs>
  <ScaleCrop>false</ScaleCrop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Zhdanova</dc:creator>
  <cp:lastModifiedBy>Диман Diman___1986</cp:lastModifiedBy>
  <cp:revision>7</cp:revision>
  <cp:lastPrinted>2025-09-05T09:41:00Z</cp:lastPrinted>
  <dcterms:created xsi:type="dcterms:W3CDTF">2025-06-26T06:15:00Z</dcterms:created>
  <dcterms:modified xsi:type="dcterms:W3CDTF">2025-10-07T11:29:00Z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Calc</vt:lpwstr>
  </property>
  <property fmtid="{D5CDD505-2E9C-101B-9397-08002B2CF9AE}" pid="4" name="LastSaved">
    <vt:filetime>2025-06-26T00:00:00Z</vt:filetime>
  </property>
  <property fmtid="{D5CDD505-2E9C-101B-9397-08002B2CF9AE}" pid="5" name="PXCViewerInfo">
    <vt:lpwstr>PDF-XChange Viewer;2.5.322.10;Dec 13 2018;09:19:53;D:20240913160219+03'00'</vt:lpwstr>
  </property>
  <property fmtid="{D5CDD505-2E9C-101B-9397-08002B2CF9AE}" pid="6" name="Producer">
    <vt:lpwstr>LibreOffice 7.3</vt:lpwstr>
  </property>
</Properties>
</file>